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93" w:type="pct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5502"/>
      </w:tblGrid>
      <w:tr w:rsidR="003B2C05" w:rsidRPr="0026679E" w14:paraId="7F2CBCB2" w14:textId="77777777" w:rsidTr="00190032">
        <w:trPr>
          <w:trHeight w:val="366"/>
        </w:trPr>
        <w:tc>
          <w:tcPr>
            <w:tcW w:w="5000" w:type="pct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78C380AF" w14:textId="5D958A8A" w:rsidR="003B2C05" w:rsidRPr="0026679E" w:rsidRDefault="00FA7573" w:rsidP="000E2E4D">
            <w:pPr>
              <w:spacing w:after="0" w:line="240" w:lineRule="auto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</w:rPr>
              <w:t>PLANO DE ESTUDOS</w:t>
            </w:r>
            <w:r w:rsidR="003B2C05" w:rsidRPr="0026679E">
              <w:rPr>
                <w:b/>
              </w:rPr>
              <w:t xml:space="preserve"> PARA FIM DE </w:t>
            </w:r>
            <w:r w:rsidR="004113DF" w:rsidRPr="0026679E">
              <w:rPr>
                <w:b/>
              </w:rPr>
              <w:t>REVISÃO DE DESLIGAMENTO</w:t>
            </w:r>
          </w:p>
        </w:tc>
      </w:tr>
      <w:tr w:rsidR="003B2C05" w:rsidRPr="0026679E" w14:paraId="005336AD" w14:textId="77777777" w:rsidTr="00190032">
        <w:trPr>
          <w:trHeight w:val="269"/>
        </w:trPr>
        <w:tc>
          <w:tcPr>
            <w:tcW w:w="5000" w:type="pct"/>
            <w:gridSpan w:val="2"/>
            <w:vMerge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724FF411" w14:textId="77777777" w:rsidR="003B2C05" w:rsidRPr="0026679E" w:rsidRDefault="003B2C05" w:rsidP="009E78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B2C05" w:rsidRPr="0026679E" w14:paraId="2E59C4B9" w14:textId="77777777" w:rsidTr="00190032">
        <w:trPr>
          <w:trHeight w:val="170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D9D9D9"/>
            <w:vAlign w:val="center"/>
          </w:tcPr>
          <w:p w14:paraId="13654020" w14:textId="77777777" w:rsidR="003B2C05" w:rsidRPr="0026679E" w:rsidRDefault="003B2C05" w:rsidP="009E7804">
            <w:pPr>
              <w:spacing w:after="0" w:line="240" w:lineRule="auto"/>
              <w:jc w:val="center"/>
              <w:rPr>
                <w:b/>
                <w:bCs/>
              </w:rPr>
            </w:pPr>
            <w:r w:rsidRPr="0026679E">
              <w:rPr>
                <w:b/>
                <w:bCs/>
              </w:rPr>
              <w:t>RESERVADO AO ALUNO(A)</w:t>
            </w:r>
          </w:p>
        </w:tc>
      </w:tr>
      <w:tr w:rsidR="003B2C05" w:rsidRPr="0026679E" w14:paraId="638FFF4E" w14:textId="77777777" w:rsidTr="00190032">
        <w:trPr>
          <w:trHeight w:val="340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4DCBEC9" w14:textId="77777777" w:rsidR="003B2C05" w:rsidRPr="0026679E" w:rsidRDefault="003B2C05" w:rsidP="009E7804">
            <w:pPr>
              <w:spacing w:after="0" w:line="240" w:lineRule="auto"/>
            </w:pPr>
            <w:r w:rsidRPr="0026679E">
              <w:t>NOME:</w:t>
            </w:r>
          </w:p>
        </w:tc>
      </w:tr>
      <w:tr w:rsidR="003B2C05" w:rsidRPr="0026679E" w14:paraId="3A36F71D" w14:textId="77777777" w:rsidTr="00190032">
        <w:trPr>
          <w:trHeight w:val="340"/>
        </w:trPr>
        <w:tc>
          <w:tcPr>
            <w:tcW w:w="233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424ED2" w14:textId="77777777" w:rsidR="003B2C05" w:rsidRPr="0026679E" w:rsidRDefault="003B2C05" w:rsidP="009E7804">
            <w:pPr>
              <w:spacing w:after="0" w:line="240" w:lineRule="auto"/>
            </w:pPr>
            <w:r w:rsidRPr="0026679E">
              <w:t>Nº DE REGISTRO:</w:t>
            </w:r>
          </w:p>
        </w:tc>
        <w:tc>
          <w:tcPr>
            <w:tcW w:w="26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8D68EF3" w14:textId="0D9B5065" w:rsidR="003B2C05" w:rsidRPr="0026679E" w:rsidRDefault="00002D85" w:rsidP="009E7804">
            <w:pPr>
              <w:spacing w:after="0" w:line="240" w:lineRule="auto"/>
            </w:pPr>
            <w:r>
              <w:t>CURSO</w:t>
            </w:r>
            <w:r w:rsidR="00CA0100">
              <w:t>:</w:t>
            </w:r>
          </w:p>
        </w:tc>
      </w:tr>
      <w:tr w:rsidR="00002D85" w:rsidRPr="0026679E" w14:paraId="1605DE28" w14:textId="77777777" w:rsidTr="00190032">
        <w:trPr>
          <w:trHeight w:val="340"/>
        </w:trPr>
        <w:tc>
          <w:tcPr>
            <w:tcW w:w="233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00396D" w14:textId="4548815E" w:rsidR="00002D85" w:rsidRPr="0026679E" w:rsidRDefault="00002D85" w:rsidP="00002D85">
            <w:pPr>
              <w:spacing w:after="0" w:line="240" w:lineRule="auto"/>
            </w:pPr>
            <w:r>
              <w:t xml:space="preserve">VERSÃO CURRICULAR:           </w:t>
            </w:r>
          </w:p>
        </w:tc>
        <w:tc>
          <w:tcPr>
            <w:tcW w:w="26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DA7B635" w14:textId="1A67ECEA" w:rsidR="00002D85" w:rsidRPr="0026679E" w:rsidRDefault="00CA0100" w:rsidP="009E7804">
            <w:pPr>
              <w:spacing w:after="0" w:line="240" w:lineRule="auto"/>
            </w:pPr>
            <w:r>
              <w:t>TURNO:</w:t>
            </w:r>
          </w:p>
        </w:tc>
      </w:tr>
      <w:tr w:rsidR="00002D85" w:rsidRPr="0026679E" w14:paraId="535C950C" w14:textId="77777777" w:rsidTr="00190032">
        <w:trPr>
          <w:trHeight w:val="340"/>
        </w:trPr>
        <w:tc>
          <w:tcPr>
            <w:tcW w:w="233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AEE888" w14:textId="1E07A9F3" w:rsidR="00002D85" w:rsidRDefault="00002D85" w:rsidP="00002D85">
            <w:pPr>
              <w:spacing w:after="0" w:line="240" w:lineRule="auto"/>
            </w:pPr>
            <w:r>
              <w:t xml:space="preserve">PERCURSO CURRICULAR: </w:t>
            </w:r>
          </w:p>
        </w:tc>
        <w:tc>
          <w:tcPr>
            <w:tcW w:w="26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61B60C7" w14:textId="77777777" w:rsidR="00002D85" w:rsidRPr="0026679E" w:rsidRDefault="00002D85" w:rsidP="009E7804">
            <w:pPr>
              <w:spacing w:after="0" w:line="240" w:lineRule="auto"/>
            </w:pPr>
          </w:p>
        </w:tc>
      </w:tr>
      <w:tr w:rsidR="003B2C05" w:rsidRPr="0026679E" w14:paraId="7EBE2CA7" w14:textId="77777777" w:rsidTr="00190032">
        <w:trPr>
          <w:trHeight w:val="340"/>
        </w:trPr>
        <w:tc>
          <w:tcPr>
            <w:tcW w:w="2335" w:type="pct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69B2F085" w14:textId="21AB6A84" w:rsidR="003B2C05" w:rsidRPr="0026679E" w:rsidRDefault="00002D85" w:rsidP="009E7804">
            <w:pPr>
              <w:spacing w:after="0" w:line="240" w:lineRule="auto"/>
            </w:pPr>
            <w:r>
              <w:t xml:space="preserve">CPF:                                             </w:t>
            </w:r>
            <w:r w:rsidR="003B2C05" w:rsidRPr="0026679E">
              <w:t>TELEFONE</w:t>
            </w:r>
            <w:r>
              <w:t xml:space="preserve">:                                                  </w:t>
            </w:r>
          </w:p>
        </w:tc>
        <w:tc>
          <w:tcPr>
            <w:tcW w:w="2665" w:type="pct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bottom"/>
          </w:tcPr>
          <w:p w14:paraId="10C2081E" w14:textId="1A7C67C0" w:rsidR="003B2C05" w:rsidRPr="0026679E" w:rsidRDefault="00002D85" w:rsidP="009E7804">
            <w:pPr>
              <w:spacing w:after="0" w:line="240" w:lineRule="auto"/>
            </w:pPr>
            <w:r>
              <w:t xml:space="preserve">                    </w:t>
            </w:r>
            <w:r w:rsidR="003B2C05" w:rsidRPr="0026679E">
              <w:t>EMAIL</w:t>
            </w:r>
            <w:r>
              <w:t xml:space="preserve">: </w:t>
            </w:r>
          </w:p>
        </w:tc>
      </w:tr>
    </w:tbl>
    <w:p w14:paraId="3660F0B1" w14:textId="77777777" w:rsidR="003B2C05" w:rsidRDefault="003B2C05" w:rsidP="003B2C05"/>
    <w:p w14:paraId="32D65CA0" w14:textId="77777777" w:rsidR="00190032" w:rsidRPr="0026679E" w:rsidRDefault="00190032" w:rsidP="003B2C05"/>
    <w:tbl>
      <w:tblPr>
        <w:tblStyle w:val="Tabelacomgrelha"/>
        <w:tblW w:w="9356" w:type="dxa"/>
        <w:tblInd w:w="142" w:type="dxa"/>
        <w:tblLook w:val="04A0" w:firstRow="1" w:lastRow="0" w:firstColumn="1" w:lastColumn="0" w:noHBand="0" w:noVBand="1"/>
      </w:tblPr>
      <w:tblGrid>
        <w:gridCol w:w="3429"/>
        <w:gridCol w:w="1046"/>
        <w:gridCol w:w="3093"/>
        <w:gridCol w:w="1788"/>
      </w:tblGrid>
      <w:tr w:rsidR="003B2C05" w:rsidRPr="0026679E" w14:paraId="03EEE1C8" w14:textId="77777777" w:rsidTr="009E7804"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FE90E4" w14:textId="77777777" w:rsidR="003B2C05" w:rsidRPr="0026679E" w:rsidRDefault="003B2C05" w:rsidP="009E7804">
            <w:pPr>
              <w:pStyle w:val="Avanodecorpodetexto"/>
              <w:spacing w:after="0"/>
              <w:ind w:left="0"/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094575" w14:textId="77777777" w:rsidR="003B2C05" w:rsidRPr="0026679E" w:rsidRDefault="003B2C05" w:rsidP="009E7804">
            <w:pPr>
              <w:pStyle w:val="Avanodecorpodetexto"/>
              <w:spacing w:after="0"/>
              <w:ind w:left="0"/>
            </w:pPr>
            <w:r w:rsidRPr="0026679E">
              <w:t>,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BA700D" w14:textId="77777777" w:rsidR="003B2C05" w:rsidRPr="0026679E" w:rsidRDefault="003B2C05" w:rsidP="009E7804">
            <w:pPr>
              <w:pStyle w:val="Avanodecorpodetexto"/>
              <w:spacing w:after="0"/>
              <w:ind w:left="0"/>
            </w:pPr>
            <w:r w:rsidRPr="0026679E">
              <w:t>de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694E55" w14:textId="77777777" w:rsidR="003B2C05" w:rsidRPr="0026679E" w:rsidRDefault="003B2C05" w:rsidP="009E7804">
            <w:pPr>
              <w:pStyle w:val="Avanodecorpodetexto"/>
              <w:spacing w:after="0"/>
              <w:ind w:left="0"/>
            </w:pPr>
            <w:r w:rsidRPr="0026679E">
              <w:t>de</w:t>
            </w:r>
          </w:p>
        </w:tc>
      </w:tr>
      <w:tr w:rsidR="003B2C05" w:rsidRPr="0026679E" w14:paraId="38687D0D" w14:textId="77777777" w:rsidTr="009E7804">
        <w:tc>
          <w:tcPr>
            <w:tcW w:w="3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87365" w14:textId="77777777" w:rsidR="003B2C05" w:rsidRPr="0026679E" w:rsidRDefault="003B2C05" w:rsidP="009E7804">
            <w:pPr>
              <w:jc w:val="center"/>
              <w:rPr>
                <w:i/>
                <w:iCs/>
              </w:rPr>
            </w:pPr>
            <w:r w:rsidRPr="0026679E">
              <w:rPr>
                <w:i/>
                <w:iCs/>
              </w:rPr>
              <w:t>(local)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FDD4F" w14:textId="77777777" w:rsidR="003B2C05" w:rsidRPr="0026679E" w:rsidRDefault="003B2C05" w:rsidP="009E7804">
            <w:pPr>
              <w:jc w:val="center"/>
              <w:rPr>
                <w:i/>
                <w:iCs/>
              </w:rPr>
            </w:pPr>
            <w:r w:rsidRPr="0026679E">
              <w:rPr>
                <w:i/>
                <w:iCs/>
              </w:rPr>
              <w:t xml:space="preserve">   (dia)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9DDAA" w14:textId="77777777" w:rsidR="003B2C05" w:rsidRPr="0026679E" w:rsidRDefault="003B2C05" w:rsidP="009E7804">
            <w:pPr>
              <w:jc w:val="center"/>
              <w:rPr>
                <w:i/>
                <w:iCs/>
              </w:rPr>
            </w:pPr>
            <w:r w:rsidRPr="0026679E">
              <w:rPr>
                <w:i/>
                <w:iCs/>
              </w:rPr>
              <w:t>(mês)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E9A4E9" w14:textId="77777777" w:rsidR="003B2C05" w:rsidRPr="0026679E" w:rsidRDefault="003B2C05" w:rsidP="009E7804">
            <w:pPr>
              <w:jc w:val="center"/>
              <w:rPr>
                <w:i/>
                <w:iCs/>
              </w:rPr>
            </w:pPr>
            <w:r w:rsidRPr="0026679E">
              <w:rPr>
                <w:i/>
                <w:iCs/>
              </w:rPr>
              <w:t xml:space="preserve">   (ano)</w:t>
            </w:r>
          </w:p>
        </w:tc>
      </w:tr>
    </w:tbl>
    <w:p w14:paraId="073301F4" w14:textId="77777777" w:rsidR="00190032" w:rsidRDefault="00190032" w:rsidP="003B2C05">
      <w:pPr>
        <w:pStyle w:val="Avanodecorpodetexto"/>
        <w:spacing w:after="0" w:line="240" w:lineRule="auto"/>
        <w:ind w:left="-426" w:right="-1134"/>
        <w:jc w:val="center"/>
      </w:pPr>
    </w:p>
    <w:p w14:paraId="7D04B8F8" w14:textId="77777777" w:rsidR="003B2C05" w:rsidRPr="0026679E" w:rsidRDefault="003B2C05" w:rsidP="003B2C05">
      <w:pPr>
        <w:pStyle w:val="Avanodecorpodetexto"/>
        <w:spacing w:after="0" w:line="240" w:lineRule="auto"/>
        <w:ind w:left="-426" w:right="-1134"/>
        <w:jc w:val="center"/>
      </w:pPr>
      <w:r w:rsidRPr="0026679E">
        <w:t>____________________________________________________</w:t>
      </w:r>
    </w:p>
    <w:p w14:paraId="2B4583C1" w14:textId="77777777" w:rsidR="004437E6" w:rsidRDefault="003B2C05" w:rsidP="004437E6">
      <w:pPr>
        <w:spacing w:after="0" w:line="240" w:lineRule="auto"/>
        <w:ind w:left="-426" w:right="-1134"/>
        <w:jc w:val="center"/>
        <w:rPr>
          <w:b/>
        </w:rPr>
      </w:pPr>
      <w:r w:rsidRPr="0026679E">
        <w:rPr>
          <w:b/>
        </w:rPr>
        <w:t>ASSINATURA</w:t>
      </w:r>
    </w:p>
    <w:p w14:paraId="4ADE9008" w14:textId="77777777" w:rsidR="00190032" w:rsidRDefault="00190032" w:rsidP="004437E6">
      <w:pPr>
        <w:spacing w:after="0" w:line="240" w:lineRule="auto"/>
        <w:ind w:left="-426" w:right="-1134"/>
        <w:jc w:val="center"/>
      </w:pPr>
    </w:p>
    <w:p w14:paraId="2FF32759" w14:textId="77777777" w:rsidR="004437E6" w:rsidRDefault="004437E6" w:rsidP="004437E6">
      <w:pPr>
        <w:spacing w:after="0" w:line="240" w:lineRule="auto"/>
        <w:ind w:left="-426" w:right="-1134"/>
        <w:jc w:val="center"/>
      </w:pPr>
    </w:p>
    <w:tbl>
      <w:tblPr>
        <w:tblW w:w="1034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CF66A9" w14:paraId="74B8CECA" w14:textId="77777777" w:rsidTr="00CF66A9">
        <w:trPr>
          <w:trHeight w:val="5820"/>
        </w:trPr>
        <w:tc>
          <w:tcPr>
            <w:tcW w:w="10349" w:type="dxa"/>
          </w:tcPr>
          <w:p w14:paraId="2B40D2B9" w14:textId="76B6AAB5" w:rsidR="00CF66A9" w:rsidRDefault="00CF66A9" w:rsidP="00CF66A9">
            <w:pPr>
              <w:spacing w:after="0" w:line="240" w:lineRule="auto"/>
              <w:jc w:val="center"/>
            </w:pPr>
          </w:p>
          <w:p w14:paraId="7C61F47A" w14:textId="77777777" w:rsidR="00CF66A9" w:rsidRDefault="00CF66A9" w:rsidP="00CF66A9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14:paraId="212C1791" w14:textId="77777777" w:rsidR="00CF66A9" w:rsidRPr="004437E6" w:rsidRDefault="00CF66A9" w:rsidP="00CF66A9">
            <w:pPr>
              <w:spacing w:after="0" w:line="240" w:lineRule="auto"/>
              <w:jc w:val="center"/>
              <w:rPr>
                <w:b/>
              </w:rPr>
            </w:pPr>
            <w:r w:rsidRPr="00EA1D66">
              <w:rPr>
                <w:b/>
                <w:u w:val="single"/>
              </w:rPr>
              <w:t>ORIENTAÇÕES PARA ELABORAÇÃO DO PLANO DE ESTUDOS</w:t>
            </w:r>
            <w:r w:rsidRPr="004437E6">
              <w:rPr>
                <w:b/>
              </w:rPr>
              <w:t>:</w:t>
            </w:r>
          </w:p>
          <w:p w14:paraId="55594524" w14:textId="77777777" w:rsidR="00CF66A9" w:rsidRPr="004437E6" w:rsidRDefault="00CF66A9" w:rsidP="00CF66A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23A48F4" w14:textId="77777777" w:rsidR="00677065" w:rsidRDefault="00574386" w:rsidP="00D32B90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 w:rsidRPr="00574386">
              <w:rPr>
                <w:rFonts w:ascii="Calibri" w:eastAsia="Calibri" w:hAnsi="Calibri" w:cs="Calibri"/>
                <w:i/>
              </w:rPr>
              <w:t>Plano de estudo</w:t>
            </w:r>
            <w:r>
              <w:rPr>
                <w:rFonts w:ascii="Calibri" w:eastAsia="Calibri" w:hAnsi="Calibri" w:cs="Calibri"/>
                <w:i/>
              </w:rPr>
              <w:t>s</w:t>
            </w:r>
            <w:r w:rsidRPr="00574386">
              <w:rPr>
                <w:rFonts w:ascii="Calibri" w:eastAsia="Calibri" w:hAnsi="Calibri" w:cs="Calibri"/>
                <w:i/>
              </w:rPr>
              <w:t xml:space="preserve"> é aqui entendido como uma proposta, </w:t>
            </w:r>
            <w:r>
              <w:rPr>
                <w:rFonts w:ascii="Calibri" w:eastAsia="Calibri" w:hAnsi="Calibri" w:cs="Calibri"/>
                <w:b/>
                <w:i/>
              </w:rPr>
              <w:t>elaborada pelo</w:t>
            </w:r>
            <w:r w:rsidRPr="00574386">
              <w:rPr>
                <w:rFonts w:ascii="Calibri" w:eastAsia="Calibri" w:hAnsi="Calibri" w:cs="Calibri"/>
                <w:b/>
                <w:i/>
              </w:rPr>
              <w:t xml:space="preserve"> estudante</w:t>
            </w:r>
            <w:r w:rsidR="001F4DB4">
              <w:rPr>
                <w:rFonts w:ascii="Calibri" w:eastAsia="Calibri" w:hAnsi="Calibri" w:cs="Calibri"/>
                <w:i/>
              </w:rPr>
              <w:t>, de organização das</w:t>
            </w:r>
            <w:r w:rsidRPr="00574386">
              <w:rPr>
                <w:rFonts w:ascii="Calibri" w:eastAsia="Calibri" w:hAnsi="Calibri" w:cs="Calibri"/>
                <w:i/>
              </w:rPr>
              <w:t xml:space="preserve"> atividades </w:t>
            </w:r>
            <w:r>
              <w:rPr>
                <w:rFonts w:ascii="Calibri" w:eastAsia="Calibri" w:hAnsi="Calibri" w:cs="Calibri"/>
                <w:i/>
              </w:rPr>
              <w:t xml:space="preserve">acadêmicas </w:t>
            </w:r>
            <w:r w:rsidRPr="00574386">
              <w:rPr>
                <w:rFonts w:ascii="Calibri" w:eastAsia="Calibri" w:hAnsi="Calibri" w:cs="Calibri"/>
                <w:i/>
              </w:rPr>
              <w:t xml:space="preserve">curriculares, com objetivo, </w:t>
            </w:r>
            <w:r w:rsidR="00286DEA">
              <w:rPr>
                <w:rFonts w:ascii="Calibri" w:eastAsia="Calibri" w:hAnsi="Calibri" w:cs="Calibri"/>
                <w:b/>
                <w:i/>
              </w:rPr>
              <w:t>caso o</w:t>
            </w:r>
            <w:r w:rsidRPr="00574386">
              <w:rPr>
                <w:rFonts w:ascii="Calibri" w:eastAsia="Calibri" w:hAnsi="Calibri" w:cs="Calibri"/>
                <w:b/>
                <w:i/>
              </w:rPr>
              <w:t xml:space="preserve"> pedido de revisão de desligamento seja deferido, </w:t>
            </w:r>
            <w:r w:rsidR="001F4DB4">
              <w:rPr>
                <w:rFonts w:ascii="Calibri" w:eastAsia="Calibri" w:hAnsi="Calibri" w:cs="Calibri"/>
                <w:i/>
              </w:rPr>
              <w:t>de prosseguir, com êxito,</w:t>
            </w:r>
            <w:r w:rsidRPr="00574386">
              <w:rPr>
                <w:rFonts w:ascii="Calibri" w:eastAsia="Calibri" w:hAnsi="Calibri" w:cs="Calibri"/>
                <w:i/>
              </w:rPr>
              <w:t xml:space="preserve"> </w:t>
            </w:r>
            <w:r w:rsidR="00677065">
              <w:rPr>
                <w:rFonts w:ascii="Calibri" w:eastAsia="Calibri" w:hAnsi="Calibri" w:cs="Calibri"/>
                <w:i/>
              </w:rPr>
              <w:t>no curso de graduação da UFMG.</w:t>
            </w:r>
          </w:p>
          <w:p w14:paraId="3AF461C4" w14:textId="6AF24AF6" w:rsidR="00677065" w:rsidRDefault="00677065" w:rsidP="00677065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Logo, o plano de estudos elaborado deve</w:t>
            </w:r>
            <w:r w:rsidR="00623024">
              <w:rPr>
                <w:rFonts w:ascii="Calibri" w:eastAsia="Calibri" w:hAnsi="Calibri" w:cs="Calibri"/>
                <w:i/>
              </w:rPr>
              <w:t>rá</w:t>
            </w:r>
            <w:r>
              <w:rPr>
                <w:rFonts w:ascii="Calibri" w:eastAsia="Calibri" w:hAnsi="Calibri" w:cs="Calibri"/>
                <w:i/>
              </w:rPr>
              <w:t>:</w:t>
            </w:r>
          </w:p>
          <w:p w14:paraId="14D0982E" w14:textId="77777777" w:rsidR="00677065" w:rsidRDefault="00677065" w:rsidP="00677065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14:paraId="5083CABF" w14:textId="6E19C2D2" w:rsidR="00677065" w:rsidRDefault="00677065" w:rsidP="00677065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A)   considerar </w:t>
            </w:r>
            <w:r w:rsidRPr="00677065">
              <w:rPr>
                <w:rFonts w:ascii="Calibri" w:eastAsia="Calibri" w:hAnsi="Calibri" w:cs="Calibri"/>
                <w:b/>
                <w:i/>
              </w:rPr>
              <w:t>a totalidade das pendências curriculares</w:t>
            </w:r>
            <w:r>
              <w:rPr>
                <w:rFonts w:ascii="Calibri" w:eastAsia="Calibri" w:hAnsi="Calibri" w:cs="Calibri"/>
                <w:i/>
              </w:rPr>
              <w:t>;</w:t>
            </w:r>
          </w:p>
          <w:p w14:paraId="31881AB9" w14:textId="6D53ED2B" w:rsidR="00677065" w:rsidRDefault="00677065" w:rsidP="00677065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B)   registrar</w:t>
            </w:r>
            <w:r w:rsidRPr="00574386">
              <w:rPr>
                <w:rFonts w:ascii="Calibri" w:eastAsia="Calibri" w:hAnsi="Calibri" w:cs="Calibri"/>
                <w:i/>
              </w:rPr>
              <w:t>, por período le</w:t>
            </w:r>
            <w:r>
              <w:rPr>
                <w:rFonts w:ascii="Calibri" w:eastAsia="Calibri" w:hAnsi="Calibri" w:cs="Calibri"/>
                <w:i/>
              </w:rPr>
              <w:t xml:space="preserve">tivo, </w:t>
            </w:r>
            <w:r w:rsidRPr="00677065">
              <w:rPr>
                <w:rFonts w:ascii="Calibri" w:eastAsia="Calibri" w:hAnsi="Calibri" w:cs="Calibri"/>
                <w:b/>
                <w:i/>
              </w:rPr>
              <w:t>as atividades acadêmicas curriculares obrigatórias</w:t>
            </w:r>
            <w:r>
              <w:rPr>
                <w:rFonts w:ascii="Calibri" w:eastAsia="Calibri" w:hAnsi="Calibri" w:cs="Calibri"/>
                <w:i/>
              </w:rPr>
              <w:t xml:space="preserve"> a serem cursadas;</w:t>
            </w:r>
          </w:p>
          <w:p w14:paraId="6B159E47" w14:textId="6E150203" w:rsidR="00574386" w:rsidRPr="00677065" w:rsidRDefault="00623024" w:rsidP="00677065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C) </w:t>
            </w:r>
            <w:r w:rsidR="00677065">
              <w:rPr>
                <w:rFonts w:ascii="Calibri" w:eastAsia="Calibri" w:hAnsi="Calibri" w:cs="Calibri"/>
                <w:i/>
              </w:rPr>
              <w:t xml:space="preserve"> registrar, por período letivo, </w:t>
            </w:r>
            <w:r w:rsidR="00574386" w:rsidRPr="00677065">
              <w:rPr>
                <w:rFonts w:ascii="Calibri" w:eastAsia="Calibri" w:hAnsi="Calibri" w:cs="Calibri"/>
                <w:b/>
                <w:i/>
              </w:rPr>
              <w:t>a carga horária dos demais grupos de integralização</w:t>
            </w:r>
            <w:r w:rsidR="00677065">
              <w:rPr>
                <w:rFonts w:ascii="Calibri" w:eastAsia="Calibri" w:hAnsi="Calibri" w:cs="Calibri"/>
                <w:i/>
              </w:rPr>
              <w:t xml:space="preserve"> a serem cursados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 w:rsidRPr="00574386">
              <w:rPr>
                <w:rFonts w:ascii="Calibri" w:eastAsia="Calibri" w:hAnsi="Calibri" w:cs="Calibri"/>
                <w:i/>
              </w:rPr>
              <w:t xml:space="preserve">(ex. “Optativas”, “Formação Livre” ou “Núcleo Geral”, “Formação Complementar” </w:t>
            </w:r>
            <w:r>
              <w:rPr>
                <w:rFonts w:ascii="Calibri" w:eastAsia="Calibri" w:hAnsi="Calibri" w:cs="Calibri"/>
                <w:i/>
              </w:rPr>
              <w:t>ou “Núcleo Complementar”, etc). N</w:t>
            </w:r>
            <w:r w:rsidR="00D32B90">
              <w:rPr>
                <w:rFonts w:ascii="Calibri" w:eastAsia="Calibri" w:hAnsi="Calibri" w:cs="Calibri"/>
                <w:i/>
              </w:rPr>
              <w:t xml:space="preserve">esse caso, </w:t>
            </w:r>
            <w:r>
              <w:rPr>
                <w:rFonts w:ascii="Calibri" w:eastAsia="Calibri" w:hAnsi="Calibri" w:cs="Calibri"/>
                <w:i/>
              </w:rPr>
              <w:t xml:space="preserve">não se deve </w:t>
            </w:r>
            <w:r w:rsidR="00D32B90">
              <w:rPr>
                <w:rFonts w:ascii="Calibri" w:eastAsia="Calibri" w:hAnsi="Calibri" w:cs="Calibri"/>
                <w:i/>
              </w:rPr>
              <w:t>especificar</w:t>
            </w:r>
            <w:r>
              <w:rPr>
                <w:rFonts w:ascii="Calibri" w:eastAsia="Calibri" w:hAnsi="Calibri" w:cs="Calibri"/>
                <w:i/>
              </w:rPr>
              <w:t xml:space="preserve"> os códigos e títulos das atividades acadêmicas curriculares, mas apenas os nomes e cargas horárias dos grupos</w:t>
            </w:r>
            <w:r w:rsidR="00861639">
              <w:rPr>
                <w:rFonts w:ascii="Calibri" w:eastAsia="Calibri" w:hAnsi="Calibri" w:cs="Calibri"/>
                <w:i/>
              </w:rPr>
              <w:t xml:space="preserve">. </w:t>
            </w:r>
          </w:p>
          <w:p w14:paraId="20D91973" w14:textId="77777777" w:rsidR="00623024" w:rsidRDefault="00623024" w:rsidP="00CF66A9">
            <w:pPr>
              <w:spacing w:after="0" w:line="240" w:lineRule="auto"/>
              <w:jc w:val="both"/>
              <w:rPr>
                <w:i/>
              </w:rPr>
            </w:pPr>
          </w:p>
          <w:p w14:paraId="117BFD8F" w14:textId="6837AD43" w:rsidR="00CF66A9" w:rsidRPr="00C5473E" w:rsidRDefault="00953526" w:rsidP="00CF66A9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P</w:t>
            </w:r>
            <w:r w:rsidR="00886A9A">
              <w:rPr>
                <w:i/>
              </w:rPr>
              <w:t>ara</w:t>
            </w:r>
            <w:r w:rsidR="00CF66A9">
              <w:rPr>
                <w:i/>
              </w:rPr>
              <w:t xml:space="preserve"> elaboração do</w:t>
            </w:r>
            <w:r w:rsidR="00CF66A9" w:rsidRPr="00C5473E">
              <w:rPr>
                <w:i/>
              </w:rPr>
              <w:t xml:space="preserve"> plano</w:t>
            </w:r>
            <w:r w:rsidR="00CF66A9">
              <w:rPr>
                <w:i/>
              </w:rPr>
              <w:t xml:space="preserve"> de estudos</w:t>
            </w:r>
            <w:r w:rsidR="00CA0100">
              <w:rPr>
                <w:i/>
              </w:rPr>
              <w:t>,</w:t>
            </w:r>
            <w:r w:rsidR="00886A9A">
              <w:rPr>
                <w:i/>
              </w:rPr>
              <w:t xml:space="preserve"> </w:t>
            </w:r>
            <w:r w:rsidR="00886A9A" w:rsidRPr="00623024">
              <w:rPr>
                <w:b/>
                <w:i/>
              </w:rPr>
              <w:t>não se esqueça de</w:t>
            </w:r>
            <w:r w:rsidR="00CF66A9" w:rsidRPr="00C5473E">
              <w:rPr>
                <w:i/>
              </w:rPr>
              <w:t>:</w:t>
            </w:r>
          </w:p>
          <w:p w14:paraId="100CF7F1" w14:textId="77777777" w:rsidR="00CF66A9" w:rsidRPr="00C5473E" w:rsidRDefault="00CF66A9" w:rsidP="00CF66A9">
            <w:pPr>
              <w:spacing w:after="0" w:line="240" w:lineRule="auto"/>
              <w:jc w:val="both"/>
              <w:rPr>
                <w:i/>
              </w:rPr>
            </w:pPr>
          </w:p>
          <w:p w14:paraId="33C292E7" w14:textId="523248A5" w:rsidR="00CF66A9" w:rsidRPr="00C5473E" w:rsidRDefault="00677065" w:rsidP="00CF66A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1)   </w:t>
            </w:r>
            <w:r w:rsidR="00FA7BCB">
              <w:rPr>
                <w:i/>
              </w:rPr>
              <w:t xml:space="preserve">observar a </w:t>
            </w:r>
            <w:r w:rsidR="00CF66A9" w:rsidRPr="00C5473E">
              <w:rPr>
                <w:i/>
              </w:rPr>
              <w:t xml:space="preserve">periodicidade </w:t>
            </w:r>
            <w:r w:rsidR="00CF66A9">
              <w:rPr>
                <w:i/>
              </w:rPr>
              <w:t xml:space="preserve">de oferta das atividades </w:t>
            </w:r>
            <w:r w:rsidR="00571E1B">
              <w:rPr>
                <w:i/>
              </w:rPr>
              <w:t>a serem inseridas no plano</w:t>
            </w:r>
            <w:r w:rsidR="00FA7BCB">
              <w:rPr>
                <w:i/>
              </w:rPr>
              <w:t xml:space="preserve"> </w:t>
            </w:r>
            <w:r w:rsidR="00CF66A9">
              <w:rPr>
                <w:i/>
              </w:rPr>
              <w:t>(anual ou semestral</w:t>
            </w:r>
            <w:r w:rsidR="00CF66A9" w:rsidRPr="00C5473E">
              <w:rPr>
                <w:i/>
              </w:rPr>
              <w:t>);</w:t>
            </w:r>
          </w:p>
          <w:p w14:paraId="3AC9AD61" w14:textId="30C4F67C" w:rsidR="00CF66A9" w:rsidRPr="00C5473E" w:rsidRDefault="00CF66A9" w:rsidP="00CF66A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2)   </w:t>
            </w:r>
            <w:r w:rsidR="00FA7BCB">
              <w:rPr>
                <w:i/>
              </w:rPr>
              <w:t xml:space="preserve">respeitar </w:t>
            </w:r>
            <w:r w:rsidRPr="00C5473E">
              <w:rPr>
                <w:i/>
              </w:rPr>
              <w:t>relação de pré-requisito</w:t>
            </w:r>
            <w:r>
              <w:rPr>
                <w:i/>
              </w:rPr>
              <w:t>s</w:t>
            </w:r>
            <w:r w:rsidRPr="00C5473E">
              <w:rPr>
                <w:i/>
              </w:rPr>
              <w:t xml:space="preserve"> e correquisito</w:t>
            </w:r>
            <w:r>
              <w:rPr>
                <w:i/>
              </w:rPr>
              <w:t>s entre as atividades</w:t>
            </w:r>
            <w:r w:rsidRPr="00C5473E">
              <w:rPr>
                <w:i/>
              </w:rPr>
              <w:t>;</w:t>
            </w:r>
          </w:p>
          <w:p w14:paraId="23342F0C" w14:textId="0F30AF38" w:rsidR="00CF66A9" w:rsidRPr="00C5473E" w:rsidRDefault="00CF66A9" w:rsidP="00CF66A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3)   </w:t>
            </w:r>
            <w:r w:rsidR="00FA7BCB">
              <w:rPr>
                <w:i/>
              </w:rPr>
              <w:t xml:space="preserve">verificar a </w:t>
            </w:r>
            <w:r w:rsidRPr="00C5473E">
              <w:rPr>
                <w:i/>
              </w:rPr>
              <w:t>compatibilidade de horários das turmas ofertadas;</w:t>
            </w:r>
          </w:p>
          <w:p w14:paraId="521F2B9A" w14:textId="3EADC2E7" w:rsidR="00CF66A9" w:rsidRPr="00C5473E" w:rsidRDefault="00CF66A9" w:rsidP="00CF66A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4)   </w:t>
            </w:r>
            <w:r w:rsidR="00FA7BCB">
              <w:rPr>
                <w:i/>
              </w:rPr>
              <w:t xml:space="preserve">respeitar o </w:t>
            </w:r>
            <w:r w:rsidRPr="00C5473E">
              <w:rPr>
                <w:i/>
              </w:rPr>
              <w:t>número</w:t>
            </w:r>
            <w:r w:rsidR="00FA7BCB">
              <w:rPr>
                <w:i/>
              </w:rPr>
              <w:t xml:space="preserve"> mínimo e </w:t>
            </w:r>
            <w:r w:rsidRPr="00C5473E">
              <w:rPr>
                <w:i/>
              </w:rPr>
              <w:t xml:space="preserve">máximo de créditos </w:t>
            </w:r>
            <w:r>
              <w:rPr>
                <w:i/>
              </w:rPr>
              <w:t xml:space="preserve">por semestre </w:t>
            </w:r>
            <w:r w:rsidRPr="00C5473E">
              <w:rPr>
                <w:i/>
              </w:rPr>
              <w:t>permitidos na matrícula;</w:t>
            </w:r>
          </w:p>
          <w:p w14:paraId="6166AC9E" w14:textId="2B1AEF36" w:rsidR="00CF66A9" w:rsidRPr="00C5473E" w:rsidRDefault="00CF66A9" w:rsidP="00CF66A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5)   </w:t>
            </w:r>
            <w:r w:rsidR="00FA7BCB">
              <w:rPr>
                <w:i/>
              </w:rPr>
              <w:t xml:space="preserve">considerar o seu </w:t>
            </w:r>
            <w:r w:rsidRPr="00C5473E">
              <w:rPr>
                <w:i/>
              </w:rPr>
              <w:t>saldo de</w:t>
            </w:r>
            <w:r>
              <w:rPr>
                <w:i/>
              </w:rPr>
              <w:t xml:space="preserve"> tempo de integralização </w:t>
            </w:r>
            <w:r w:rsidRPr="00C5473E">
              <w:rPr>
                <w:i/>
              </w:rPr>
              <w:t>disponível;</w:t>
            </w:r>
          </w:p>
          <w:p w14:paraId="7FFDB5CF" w14:textId="574E696F" w:rsidR="00CF66A9" w:rsidRPr="00C5473E" w:rsidRDefault="00CF66A9" w:rsidP="00CF66A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6)   </w:t>
            </w:r>
            <w:r w:rsidR="00FA7BCB">
              <w:rPr>
                <w:i/>
              </w:rPr>
              <w:t xml:space="preserve">verificar a </w:t>
            </w:r>
            <w:r w:rsidRPr="00C5473E">
              <w:rPr>
                <w:i/>
              </w:rPr>
              <w:t>necessidade de concessão de semestre</w:t>
            </w:r>
            <w:r>
              <w:rPr>
                <w:i/>
              </w:rPr>
              <w:t>(s)</w:t>
            </w:r>
            <w:r w:rsidR="00FA7BCB">
              <w:rPr>
                <w:i/>
              </w:rPr>
              <w:t xml:space="preserve"> adicionais</w:t>
            </w:r>
            <w:r w:rsidR="00571E1B">
              <w:rPr>
                <w:i/>
              </w:rPr>
              <w:t xml:space="preserve">. </w:t>
            </w:r>
          </w:p>
          <w:p w14:paraId="4A1BAFB7" w14:textId="77777777" w:rsidR="00CF66A9" w:rsidRDefault="00CF66A9" w:rsidP="00CF66A9">
            <w:pPr>
              <w:spacing w:after="0" w:line="240" w:lineRule="auto"/>
              <w:jc w:val="both"/>
              <w:rPr>
                <w:i/>
              </w:rPr>
            </w:pPr>
          </w:p>
          <w:p w14:paraId="23645818" w14:textId="3F880B77" w:rsidR="00CF66A9" w:rsidRPr="00FE1A93" w:rsidRDefault="00285CC9" w:rsidP="00CF66A9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bCs/>
                <w:i/>
              </w:rPr>
              <w:t>ATENÇÃO</w:t>
            </w:r>
            <w:r w:rsidR="00CF66A9" w:rsidRPr="00FE1A93">
              <w:rPr>
                <w:b/>
                <w:bCs/>
                <w:i/>
              </w:rPr>
              <w:t xml:space="preserve">: </w:t>
            </w:r>
            <w:r w:rsidR="00886A9A">
              <w:rPr>
                <w:b/>
                <w:i/>
              </w:rPr>
              <w:t xml:space="preserve"> Em caso de dúvidas</w:t>
            </w:r>
            <w:r w:rsidR="00CF66A9" w:rsidRPr="00FE1A93">
              <w:rPr>
                <w:b/>
                <w:i/>
              </w:rPr>
              <w:t>, entre em contato com o s</w:t>
            </w:r>
            <w:r w:rsidR="00D07E11" w:rsidRPr="00FE1A93">
              <w:rPr>
                <w:b/>
                <w:i/>
              </w:rPr>
              <w:t>eu Colegiado para orientações sobre</w:t>
            </w:r>
            <w:r w:rsidR="00CF66A9" w:rsidRPr="00FE1A93">
              <w:rPr>
                <w:b/>
                <w:i/>
              </w:rPr>
              <w:t xml:space="preserve"> como elaborar o plano de estudos.</w:t>
            </w:r>
          </w:p>
          <w:p w14:paraId="46B04E4E" w14:textId="33020BF1" w:rsidR="00CF66A9" w:rsidRDefault="00CF66A9" w:rsidP="00CF66A9">
            <w:pPr>
              <w:spacing w:after="0" w:line="240" w:lineRule="auto"/>
              <w:jc w:val="both"/>
            </w:pPr>
          </w:p>
        </w:tc>
      </w:tr>
    </w:tbl>
    <w:p w14:paraId="62C68E68" w14:textId="77777777" w:rsidR="00190032" w:rsidRDefault="00190032" w:rsidP="004A6B7D">
      <w:pPr>
        <w:spacing w:after="0" w:line="240" w:lineRule="auto"/>
        <w:ind w:left="-426" w:right="-1134"/>
        <w:jc w:val="both"/>
        <w:rPr>
          <w:i/>
        </w:rPr>
      </w:pPr>
    </w:p>
    <w:p w14:paraId="2FCBF2BB" w14:textId="77777777" w:rsidR="00924430" w:rsidRDefault="00924430" w:rsidP="004A6B7D">
      <w:pPr>
        <w:spacing w:after="0" w:line="240" w:lineRule="auto"/>
        <w:ind w:left="-426" w:right="-1134"/>
        <w:jc w:val="both"/>
        <w:rPr>
          <w:i/>
        </w:rPr>
      </w:pPr>
    </w:p>
    <w:p w14:paraId="485D2081" w14:textId="77777777" w:rsidR="00190032" w:rsidRDefault="00190032" w:rsidP="004A6B7D">
      <w:pPr>
        <w:spacing w:after="0" w:line="240" w:lineRule="auto"/>
        <w:ind w:left="-426" w:right="-1134"/>
        <w:jc w:val="both"/>
        <w:rPr>
          <w:i/>
        </w:rPr>
      </w:pPr>
    </w:p>
    <w:tbl>
      <w:tblPr>
        <w:tblStyle w:val="Tabelacomgrelha"/>
        <w:tblW w:w="5908" w:type="pct"/>
        <w:tblInd w:w="-441" w:type="dxa"/>
        <w:tblLook w:val="04A0" w:firstRow="1" w:lastRow="0" w:firstColumn="1" w:lastColumn="0" w:noHBand="0" w:noVBand="1"/>
      </w:tblPr>
      <w:tblGrid>
        <w:gridCol w:w="1420"/>
        <w:gridCol w:w="5384"/>
        <w:gridCol w:w="1987"/>
        <w:gridCol w:w="1559"/>
      </w:tblGrid>
      <w:tr w:rsidR="00CE02BC" w:rsidRPr="004740FB" w14:paraId="2DD19BD8" w14:textId="77777777" w:rsidTr="00DA5691">
        <w:trPr>
          <w:trHeight w:val="340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764E1D94" w14:textId="39642915" w:rsidR="00CE02BC" w:rsidRPr="00226256" w:rsidRDefault="00CE02BC" w:rsidP="00F36B8F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t>Período Letivo</w:t>
            </w:r>
            <w:r w:rsidR="00725DAC">
              <w:rPr>
                <w:b/>
                <w:caps/>
              </w:rPr>
              <w:t xml:space="preserve"> (</w:t>
            </w:r>
            <w:r w:rsidR="00725DAC" w:rsidRPr="00725DAC">
              <w:rPr>
                <w:b/>
              </w:rPr>
              <w:t>A</w:t>
            </w:r>
            <w:r w:rsidR="00725DAC">
              <w:rPr>
                <w:b/>
              </w:rPr>
              <w:t>no</w:t>
            </w:r>
            <w:r w:rsidR="00F36B8F" w:rsidRPr="00725DAC">
              <w:rPr>
                <w:b/>
              </w:rPr>
              <w:t>/</w:t>
            </w:r>
            <w:r w:rsidR="00725DAC">
              <w:rPr>
                <w:b/>
              </w:rPr>
              <w:t>Semestre</w:t>
            </w:r>
            <w:r w:rsidR="00F36B8F">
              <w:rPr>
                <w:b/>
                <w:caps/>
              </w:rPr>
              <w:t>)</w:t>
            </w:r>
            <w:r w:rsidRPr="00226256">
              <w:rPr>
                <w:b/>
                <w:caps/>
              </w:rPr>
              <w:t xml:space="preserve">: </w:t>
            </w:r>
          </w:p>
        </w:tc>
      </w:tr>
      <w:tr w:rsidR="00CE02BC" w:rsidRPr="004740FB" w14:paraId="0F0B710C" w14:textId="77777777" w:rsidTr="00DA5691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5D5488A8" w14:textId="6C5B98A3" w:rsidR="00E66711" w:rsidRPr="00226256" w:rsidRDefault="00CE02BC" w:rsidP="009A4C5B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t>Atividades obrigatórias</w:t>
            </w:r>
            <w:r w:rsidR="00427781">
              <w:rPr>
                <w:b/>
                <w:caps/>
              </w:rPr>
              <w:t xml:space="preserve"> </w:t>
            </w:r>
          </w:p>
        </w:tc>
      </w:tr>
      <w:tr w:rsidR="00CE02BC" w:rsidRPr="004740FB" w14:paraId="5E84F1BD" w14:textId="77777777" w:rsidTr="00664F2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44FC8EEF" w14:textId="77777777" w:rsidR="00CE02BC" w:rsidRPr="00657A42" w:rsidRDefault="00CE02BC" w:rsidP="00CE170C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Código</w:t>
            </w:r>
          </w:p>
        </w:tc>
        <w:tc>
          <w:tcPr>
            <w:tcW w:w="2601" w:type="pct"/>
            <w:shd w:val="clear" w:color="auto" w:fill="A6A6A6" w:themeFill="background1" w:themeFillShade="A6"/>
            <w:vAlign w:val="center"/>
          </w:tcPr>
          <w:p w14:paraId="28043BCB" w14:textId="77777777" w:rsidR="00CE02BC" w:rsidRPr="00657A42" w:rsidRDefault="00CE02BC" w:rsidP="00CE170C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Título da Atividade Acadêmica Curricular</w:t>
            </w:r>
          </w:p>
        </w:tc>
        <w:tc>
          <w:tcPr>
            <w:tcW w:w="960" w:type="pct"/>
            <w:shd w:val="clear" w:color="auto" w:fill="A6A6A6" w:themeFill="background1" w:themeFillShade="A6"/>
            <w:vAlign w:val="center"/>
          </w:tcPr>
          <w:p w14:paraId="4576B3D6" w14:textId="165CD059" w:rsidR="00CE02BC" w:rsidRPr="00657A42" w:rsidRDefault="00E66711" w:rsidP="00CE17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Período Curricular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75DDF174" w14:textId="7EE3F96A" w:rsidR="00CE02BC" w:rsidRPr="00657A42" w:rsidRDefault="00E66711" w:rsidP="00CE17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Carga Horária</w:t>
            </w:r>
            <w:r w:rsidR="00537538">
              <w:rPr>
                <w:b/>
              </w:rPr>
              <w:t xml:space="preserve"> </w:t>
            </w:r>
          </w:p>
        </w:tc>
      </w:tr>
      <w:tr w:rsidR="008B060E" w:rsidRPr="004740FB" w14:paraId="176B5DDA" w14:textId="77777777" w:rsidTr="00664F2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14:paraId="2D3AD094" w14:textId="77777777" w:rsidR="00CE02BC" w:rsidRPr="00657A42" w:rsidRDefault="00CE02BC" w:rsidP="00CC740B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14:paraId="44608D57" w14:textId="77777777" w:rsidR="00CE02BC" w:rsidRPr="00657A42" w:rsidRDefault="00CE02BC" w:rsidP="00CC740B">
            <w:pPr>
              <w:spacing w:after="0" w:line="240" w:lineRule="auto"/>
              <w:rPr>
                <w:b/>
                <w:color w:val="0000FF"/>
              </w:rPr>
            </w:pPr>
          </w:p>
        </w:tc>
        <w:tc>
          <w:tcPr>
            <w:tcW w:w="960" w:type="pct"/>
            <w:vAlign w:val="center"/>
          </w:tcPr>
          <w:p w14:paraId="471B18B3" w14:textId="77777777" w:rsidR="00CE02BC" w:rsidRPr="00657A42" w:rsidRDefault="00CE02BC" w:rsidP="00CC740B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14:paraId="758F598D" w14:textId="77777777" w:rsidR="00CE02BC" w:rsidRPr="00657A42" w:rsidRDefault="00CE02BC" w:rsidP="00CC740B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8B060E" w:rsidRPr="004740FB" w14:paraId="6581C1F8" w14:textId="77777777" w:rsidTr="00664F2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CFC2FC4" w14:textId="77777777" w:rsidR="00CE02BC" w:rsidRPr="00657A42" w:rsidRDefault="00CE02BC" w:rsidP="00CC740B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41C13530" w14:textId="77777777" w:rsidR="00CE02BC" w:rsidRPr="00657A42" w:rsidRDefault="00CE02BC" w:rsidP="00CC740B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2C225B1D" w14:textId="77777777" w:rsidR="00CE02BC" w:rsidRPr="00657A42" w:rsidRDefault="00CE02BC" w:rsidP="00CC740B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D0E37DC" w14:textId="77777777" w:rsidR="00CE02BC" w:rsidRPr="00657A42" w:rsidRDefault="00CE02BC" w:rsidP="00CC740B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8B060E" w:rsidRPr="004740FB" w14:paraId="1EEA1702" w14:textId="77777777" w:rsidTr="00664F2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DFB3923" w14:textId="77777777" w:rsidR="00CE02BC" w:rsidRPr="00657A42" w:rsidRDefault="00CE02BC" w:rsidP="00CC740B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69CBB8B9" w14:textId="77777777" w:rsidR="00CE02BC" w:rsidRPr="00657A42" w:rsidRDefault="00CE02BC" w:rsidP="00CC740B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477A7636" w14:textId="77777777" w:rsidR="00CE02BC" w:rsidRPr="00657A42" w:rsidRDefault="00CE02BC" w:rsidP="00CC740B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015C9C3" w14:textId="77777777" w:rsidR="00CE02BC" w:rsidRPr="00657A42" w:rsidRDefault="00CE02BC" w:rsidP="00CC740B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8B060E" w:rsidRPr="004740FB" w14:paraId="20234EEF" w14:textId="77777777" w:rsidTr="00664F2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81610D" w14:textId="77777777" w:rsidR="00CE02BC" w:rsidRPr="00657A42" w:rsidRDefault="00CE02BC" w:rsidP="00CC740B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1F74E17A" w14:textId="77777777" w:rsidR="00CE02BC" w:rsidRPr="00657A42" w:rsidRDefault="00CE02BC" w:rsidP="00CC740B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61FAD02C" w14:textId="77777777" w:rsidR="00CE02BC" w:rsidRPr="00657A42" w:rsidRDefault="00CE02BC" w:rsidP="00CC740B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E11136E" w14:textId="77777777" w:rsidR="00CE02BC" w:rsidRPr="00657A42" w:rsidRDefault="00CE02BC" w:rsidP="00CC740B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8B060E" w:rsidRPr="004740FB" w14:paraId="5643E184" w14:textId="77777777" w:rsidTr="00664F2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14:paraId="0597F6ED" w14:textId="77777777" w:rsidR="00CE02BC" w:rsidRPr="00657A42" w:rsidRDefault="00CE02BC" w:rsidP="00CC740B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14:paraId="31E89C3E" w14:textId="77777777" w:rsidR="00CE02BC" w:rsidRPr="00657A42" w:rsidRDefault="00CE02BC" w:rsidP="00CC740B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vAlign w:val="center"/>
          </w:tcPr>
          <w:p w14:paraId="43BECE90" w14:textId="77777777" w:rsidR="00CE02BC" w:rsidRPr="00657A42" w:rsidRDefault="00CE02BC" w:rsidP="00CC740B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14:paraId="0A075490" w14:textId="77777777" w:rsidR="00CE02BC" w:rsidRPr="00657A42" w:rsidRDefault="00CE02BC" w:rsidP="00CC740B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CE02BC" w:rsidRPr="004740FB" w14:paraId="07FDA4C5" w14:textId="77777777" w:rsidTr="00DA5691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3AE01D1A" w14:textId="755FDE54" w:rsidR="00CE02BC" w:rsidRDefault="00CE02BC" w:rsidP="00531B10">
            <w:pPr>
              <w:spacing w:after="0" w:line="240" w:lineRule="auto"/>
              <w:jc w:val="center"/>
              <w:rPr>
                <w:b/>
              </w:rPr>
            </w:pPr>
            <w:r w:rsidRPr="00226256">
              <w:rPr>
                <w:b/>
                <w:caps/>
              </w:rPr>
              <w:t>Demais grupos de integraliza</w:t>
            </w:r>
            <w:r w:rsidR="00ED7D18">
              <w:rPr>
                <w:b/>
                <w:caps/>
              </w:rPr>
              <w:t>ção</w:t>
            </w:r>
          </w:p>
          <w:p w14:paraId="052F708E" w14:textId="20C73400" w:rsidR="00E66711" w:rsidRPr="00E66711" w:rsidRDefault="00E66711" w:rsidP="00531B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aps/>
              </w:rPr>
              <w:t>(</w:t>
            </w:r>
            <w:r>
              <w:rPr>
                <w:b/>
              </w:rPr>
              <w:t>Ex. O</w:t>
            </w:r>
            <w:r w:rsidRPr="00E66711">
              <w:rPr>
                <w:b/>
              </w:rPr>
              <w:t>ptativas,</w:t>
            </w:r>
            <w:r>
              <w:rPr>
                <w:b/>
                <w:caps/>
              </w:rPr>
              <w:t xml:space="preserve"> F</w:t>
            </w:r>
            <w:r>
              <w:rPr>
                <w:b/>
              </w:rPr>
              <w:t>ormação Livre ou Núcleo Geral, Formação Complementar ou Núcleo Complementar, etc)</w:t>
            </w:r>
          </w:p>
        </w:tc>
      </w:tr>
      <w:tr w:rsidR="008B060E" w:rsidRPr="004740FB" w14:paraId="54EBC1E1" w14:textId="77777777" w:rsidTr="00CC740B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8A6E159" w14:textId="37DE8ED2" w:rsidR="00CE02BC" w:rsidRPr="00657A42" w:rsidRDefault="004F34E1" w:rsidP="00CE17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Nome do </w:t>
            </w:r>
            <w:r w:rsidR="00CE02BC" w:rsidRPr="00657A42">
              <w:rPr>
                <w:b/>
              </w:rPr>
              <w:t>Grupo de Integralização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51FED9F" w14:textId="77777777" w:rsidR="00CE02BC" w:rsidRPr="00657A42" w:rsidRDefault="00CE02BC" w:rsidP="00CE170C">
            <w:pPr>
              <w:spacing w:after="0" w:line="240" w:lineRule="auto"/>
              <w:jc w:val="center"/>
            </w:pPr>
            <w:r w:rsidRPr="00657A42">
              <w:rPr>
                <w:b/>
              </w:rPr>
              <w:t>Carga Horária</w:t>
            </w:r>
          </w:p>
        </w:tc>
      </w:tr>
      <w:tr w:rsidR="008B060E" w:rsidRPr="004740FB" w14:paraId="4B16AFFC" w14:textId="77777777" w:rsidTr="00CC740B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379BBC3" w14:textId="77777777" w:rsidR="00CE02BC" w:rsidRPr="00657A42" w:rsidRDefault="00CE02BC" w:rsidP="00CC740B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0251EAE" w14:textId="77777777" w:rsidR="00CE02BC" w:rsidRPr="00657A42" w:rsidRDefault="00CE02BC" w:rsidP="006D09F1">
            <w:pPr>
              <w:spacing w:after="0" w:line="240" w:lineRule="auto"/>
              <w:jc w:val="center"/>
            </w:pPr>
          </w:p>
        </w:tc>
      </w:tr>
      <w:tr w:rsidR="008B060E" w:rsidRPr="004740FB" w14:paraId="2AB5E3F6" w14:textId="77777777" w:rsidTr="00CC740B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6A27EB" w14:textId="77777777" w:rsidR="00CE02BC" w:rsidRPr="00657A42" w:rsidRDefault="00CE02BC" w:rsidP="00CC740B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38A4640" w14:textId="77777777" w:rsidR="00CE02BC" w:rsidRPr="00657A42" w:rsidRDefault="00CE02BC" w:rsidP="006D09F1">
            <w:pPr>
              <w:spacing w:after="0" w:line="240" w:lineRule="auto"/>
              <w:jc w:val="center"/>
            </w:pPr>
          </w:p>
        </w:tc>
      </w:tr>
      <w:tr w:rsidR="008B060E" w:rsidRPr="004740FB" w14:paraId="0C59EC3C" w14:textId="77777777" w:rsidTr="00CC740B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EF71EA0" w14:textId="77777777" w:rsidR="00CE02BC" w:rsidRPr="00657A42" w:rsidRDefault="00CE02BC" w:rsidP="00CC740B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95E93D4" w14:textId="77777777" w:rsidR="00CE02BC" w:rsidRPr="00657A42" w:rsidRDefault="00CE02BC" w:rsidP="006D09F1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211536" w:rsidRPr="004740FB" w14:paraId="26CB43F2" w14:textId="20ABC2E5" w:rsidTr="00211536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2EBAFFE" w14:textId="66B2A188" w:rsidR="00211536" w:rsidRPr="003E3B90" w:rsidRDefault="00211536" w:rsidP="00211536">
            <w:pPr>
              <w:spacing w:after="0" w:line="240" w:lineRule="auto"/>
              <w:jc w:val="right"/>
              <w:rPr>
                <w:b/>
                <w:color w:val="0000FF"/>
              </w:rPr>
            </w:pPr>
            <w:r w:rsidRPr="003E3B90">
              <w:rPr>
                <w:b/>
              </w:rPr>
              <w:t xml:space="preserve">CARGA HORÁRIA TOTAL DO PERÍODO LETIVO: </w:t>
            </w:r>
          </w:p>
        </w:tc>
        <w:tc>
          <w:tcPr>
            <w:tcW w:w="75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78607D04" w14:textId="77777777" w:rsidR="00211536" w:rsidRPr="003E3B90" w:rsidRDefault="00211536" w:rsidP="00211536">
            <w:pPr>
              <w:spacing w:after="0" w:line="240" w:lineRule="auto"/>
              <w:rPr>
                <w:b/>
                <w:color w:val="0000FF"/>
              </w:rPr>
            </w:pPr>
          </w:p>
        </w:tc>
      </w:tr>
    </w:tbl>
    <w:p w14:paraId="17BEDEF3" w14:textId="77777777" w:rsidR="00CE02BC" w:rsidRDefault="00CE02BC">
      <w:pPr>
        <w:rPr>
          <w:sz w:val="2"/>
          <w:szCs w:val="2"/>
        </w:rPr>
      </w:pPr>
    </w:p>
    <w:p w14:paraId="04ADCD74" w14:textId="77777777" w:rsidR="00CE02BC" w:rsidRDefault="00CE02BC">
      <w:pPr>
        <w:rPr>
          <w:sz w:val="2"/>
          <w:szCs w:val="2"/>
        </w:rPr>
      </w:pPr>
    </w:p>
    <w:p w14:paraId="02A8F938" w14:textId="77777777" w:rsidR="0006480F" w:rsidRDefault="0006480F">
      <w:pPr>
        <w:rPr>
          <w:sz w:val="2"/>
          <w:szCs w:val="2"/>
        </w:rPr>
      </w:pPr>
    </w:p>
    <w:p w14:paraId="676E8AA9" w14:textId="77777777" w:rsidR="0066648F" w:rsidRDefault="0066648F">
      <w:pPr>
        <w:rPr>
          <w:sz w:val="2"/>
          <w:szCs w:val="2"/>
        </w:rPr>
      </w:pPr>
    </w:p>
    <w:p w14:paraId="2CB34F5B" w14:textId="77777777" w:rsidR="0066648F" w:rsidRDefault="0066648F">
      <w:pPr>
        <w:rPr>
          <w:sz w:val="2"/>
          <w:szCs w:val="2"/>
        </w:rPr>
      </w:pPr>
    </w:p>
    <w:p w14:paraId="276D8ACC" w14:textId="77777777" w:rsidR="0006480F" w:rsidRDefault="0006480F">
      <w:pPr>
        <w:rPr>
          <w:sz w:val="2"/>
          <w:szCs w:val="2"/>
        </w:rPr>
      </w:pPr>
    </w:p>
    <w:p w14:paraId="30728975" w14:textId="77777777" w:rsidR="0006480F" w:rsidRDefault="0006480F">
      <w:pPr>
        <w:rPr>
          <w:sz w:val="2"/>
          <w:szCs w:val="2"/>
        </w:rPr>
      </w:pPr>
    </w:p>
    <w:tbl>
      <w:tblPr>
        <w:tblStyle w:val="Tabelacomgrelha"/>
        <w:tblW w:w="5908" w:type="pct"/>
        <w:tblInd w:w="-441" w:type="dxa"/>
        <w:tblLook w:val="04A0" w:firstRow="1" w:lastRow="0" w:firstColumn="1" w:lastColumn="0" w:noHBand="0" w:noVBand="1"/>
      </w:tblPr>
      <w:tblGrid>
        <w:gridCol w:w="1420"/>
        <w:gridCol w:w="5384"/>
        <w:gridCol w:w="1987"/>
        <w:gridCol w:w="1559"/>
      </w:tblGrid>
      <w:tr w:rsidR="0066648F" w:rsidRPr="004740FB" w14:paraId="65FC2C22" w14:textId="77777777" w:rsidTr="00B05B5A">
        <w:trPr>
          <w:trHeight w:val="340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B0E7DC8" w14:textId="77777777" w:rsidR="0066648F" w:rsidRPr="00226256" w:rsidRDefault="0066648F" w:rsidP="00B05B5A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t>Período Letivo</w:t>
            </w:r>
            <w:r>
              <w:rPr>
                <w:b/>
                <w:caps/>
              </w:rPr>
              <w:t xml:space="preserve"> (</w:t>
            </w:r>
            <w:r w:rsidRPr="00725DAC">
              <w:rPr>
                <w:b/>
              </w:rPr>
              <w:t>A</w:t>
            </w:r>
            <w:r>
              <w:rPr>
                <w:b/>
              </w:rPr>
              <w:t>no</w:t>
            </w:r>
            <w:r w:rsidRPr="00725DAC">
              <w:rPr>
                <w:b/>
              </w:rPr>
              <w:t>/</w:t>
            </w:r>
            <w:r>
              <w:rPr>
                <w:b/>
              </w:rPr>
              <w:t>Semestre</w:t>
            </w:r>
            <w:r>
              <w:rPr>
                <w:b/>
                <w:caps/>
              </w:rPr>
              <w:t>)</w:t>
            </w:r>
            <w:r w:rsidRPr="00226256">
              <w:rPr>
                <w:b/>
                <w:caps/>
              </w:rPr>
              <w:t xml:space="preserve">: </w:t>
            </w:r>
          </w:p>
        </w:tc>
      </w:tr>
      <w:tr w:rsidR="0066648F" w:rsidRPr="004740FB" w14:paraId="312A3B01" w14:textId="77777777" w:rsidTr="00B05B5A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16360353" w14:textId="77777777" w:rsidR="0066648F" w:rsidRPr="00226256" w:rsidRDefault="0066648F" w:rsidP="00B05B5A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t>Atividades obrigatórias</w:t>
            </w:r>
            <w:r>
              <w:rPr>
                <w:b/>
                <w:caps/>
              </w:rPr>
              <w:t xml:space="preserve"> </w:t>
            </w:r>
          </w:p>
        </w:tc>
      </w:tr>
      <w:tr w:rsidR="0066648F" w:rsidRPr="004740FB" w14:paraId="08EFC697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3C266384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Código</w:t>
            </w:r>
          </w:p>
        </w:tc>
        <w:tc>
          <w:tcPr>
            <w:tcW w:w="2601" w:type="pct"/>
            <w:shd w:val="clear" w:color="auto" w:fill="A6A6A6" w:themeFill="background1" w:themeFillShade="A6"/>
            <w:vAlign w:val="center"/>
          </w:tcPr>
          <w:p w14:paraId="27C483BD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Título da Atividade Acadêmica Curricular</w:t>
            </w:r>
          </w:p>
        </w:tc>
        <w:tc>
          <w:tcPr>
            <w:tcW w:w="960" w:type="pct"/>
            <w:shd w:val="clear" w:color="auto" w:fill="A6A6A6" w:themeFill="background1" w:themeFillShade="A6"/>
            <w:vAlign w:val="center"/>
          </w:tcPr>
          <w:p w14:paraId="38FEB9C2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Período Curricular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1F2927FD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Carga Horária </w:t>
            </w:r>
          </w:p>
        </w:tc>
      </w:tr>
      <w:tr w:rsidR="0066648F" w:rsidRPr="004740FB" w14:paraId="357E30AA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14:paraId="71A252BD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14:paraId="7B4D0C3A" w14:textId="77777777" w:rsidR="0066648F" w:rsidRPr="00657A42" w:rsidRDefault="0066648F" w:rsidP="00B05B5A">
            <w:pPr>
              <w:spacing w:after="0" w:line="240" w:lineRule="auto"/>
              <w:rPr>
                <w:b/>
                <w:color w:val="0000FF"/>
              </w:rPr>
            </w:pPr>
          </w:p>
        </w:tc>
        <w:tc>
          <w:tcPr>
            <w:tcW w:w="960" w:type="pct"/>
            <w:vAlign w:val="center"/>
          </w:tcPr>
          <w:p w14:paraId="55DAF8BE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14:paraId="4C856B9C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7B4E895E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51DC04D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21671BF2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0BA7E1D1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28ECCAB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21F3E99D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EF8E5C5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7D936B8A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1B917715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6923479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597B117A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55F5D7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6DC50FB8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3BF90526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474DA8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06940579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14:paraId="615A614A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14:paraId="63534A45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vAlign w:val="center"/>
          </w:tcPr>
          <w:p w14:paraId="0D55129C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14:paraId="13B7A079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4F17CA3C" w14:textId="77777777" w:rsidTr="00B05B5A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77A29951" w14:textId="77777777" w:rsidR="0066648F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226256">
              <w:rPr>
                <w:b/>
                <w:caps/>
              </w:rPr>
              <w:t>Demais grupos de integraliza</w:t>
            </w:r>
            <w:r>
              <w:rPr>
                <w:b/>
                <w:caps/>
              </w:rPr>
              <w:t>ção</w:t>
            </w:r>
          </w:p>
          <w:p w14:paraId="33E0B8A1" w14:textId="77777777" w:rsidR="0066648F" w:rsidRPr="00E66711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aps/>
              </w:rPr>
              <w:t>(</w:t>
            </w:r>
            <w:r>
              <w:rPr>
                <w:b/>
              </w:rPr>
              <w:t>Ex. O</w:t>
            </w:r>
            <w:r w:rsidRPr="00E66711">
              <w:rPr>
                <w:b/>
              </w:rPr>
              <w:t>ptativas,</w:t>
            </w:r>
            <w:r>
              <w:rPr>
                <w:b/>
                <w:caps/>
              </w:rPr>
              <w:t xml:space="preserve"> F</w:t>
            </w:r>
            <w:r>
              <w:rPr>
                <w:b/>
              </w:rPr>
              <w:t>ormação Livre ou Núcleo Geral, Formação Complementar ou Núcleo Complementar, etc)</w:t>
            </w:r>
          </w:p>
        </w:tc>
      </w:tr>
      <w:tr w:rsidR="0066648F" w:rsidRPr="004740FB" w14:paraId="65002157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5EB64027" w14:textId="7019CDD3" w:rsidR="0066648F" w:rsidRPr="00657A42" w:rsidRDefault="004F34E1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Nome do </w:t>
            </w:r>
            <w:r w:rsidR="0066648F" w:rsidRPr="00657A42">
              <w:rPr>
                <w:b/>
              </w:rPr>
              <w:t>Grupo de Integralização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10C808A3" w14:textId="77777777" w:rsidR="0066648F" w:rsidRPr="00657A42" w:rsidRDefault="0066648F" w:rsidP="00B05B5A">
            <w:pPr>
              <w:spacing w:after="0" w:line="240" w:lineRule="auto"/>
              <w:jc w:val="center"/>
            </w:pPr>
            <w:r w:rsidRPr="00657A42">
              <w:rPr>
                <w:b/>
              </w:rPr>
              <w:t>Carga Horária</w:t>
            </w:r>
          </w:p>
        </w:tc>
      </w:tr>
      <w:tr w:rsidR="0066648F" w:rsidRPr="004740FB" w14:paraId="08EDC1C5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10BF56C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2D322E0" w14:textId="77777777" w:rsidR="0066648F" w:rsidRPr="00657A42" w:rsidRDefault="0066648F" w:rsidP="00B05B5A">
            <w:pPr>
              <w:spacing w:after="0" w:line="240" w:lineRule="auto"/>
              <w:jc w:val="center"/>
            </w:pPr>
          </w:p>
        </w:tc>
      </w:tr>
      <w:tr w:rsidR="0066648F" w:rsidRPr="004740FB" w14:paraId="4D83A459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2F669A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97FF916" w14:textId="77777777" w:rsidR="0066648F" w:rsidRPr="00657A42" w:rsidRDefault="0066648F" w:rsidP="00B05B5A">
            <w:pPr>
              <w:spacing w:after="0" w:line="240" w:lineRule="auto"/>
              <w:jc w:val="center"/>
            </w:pPr>
          </w:p>
        </w:tc>
      </w:tr>
      <w:tr w:rsidR="0066648F" w:rsidRPr="004740FB" w14:paraId="67207382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E44BEA0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E51E73A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211536" w:rsidRPr="004740FB" w14:paraId="0267E951" w14:textId="4CB11A9B" w:rsidTr="00211536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FC4174" w14:textId="77777777" w:rsidR="00211536" w:rsidRPr="003E3B90" w:rsidRDefault="00211536" w:rsidP="00211536">
            <w:pPr>
              <w:spacing w:after="0" w:line="240" w:lineRule="auto"/>
              <w:jc w:val="right"/>
              <w:rPr>
                <w:b/>
                <w:color w:val="0000FF"/>
              </w:rPr>
            </w:pPr>
            <w:r w:rsidRPr="003E3B90">
              <w:rPr>
                <w:b/>
              </w:rPr>
              <w:t xml:space="preserve">CARGA HORÁRIA TOTAL DO PERÍODO LETIVO: </w:t>
            </w:r>
          </w:p>
        </w:tc>
        <w:tc>
          <w:tcPr>
            <w:tcW w:w="75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41568506" w14:textId="77777777" w:rsidR="00211536" w:rsidRPr="003E3B90" w:rsidRDefault="00211536" w:rsidP="00211536">
            <w:pPr>
              <w:spacing w:after="0" w:line="240" w:lineRule="auto"/>
              <w:rPr>
                <w:b/>
                <w:color w:val="0000FF"/>
              </w:rPr>
            </w:pPr>
          </w:p>
        </w:tc>
      </w:tr>
    </w:tbl>
    <w:p w14:paraId="63C57940" w14:textId="77777777" w:rsidR="0006480F" w:rsidRDefault="0006480F">
      <w:pPr>
        <w:rPr>
          <w:sz w:val="2"/>
          <w:szCs w:val="2"/>
        </w:rPr>
      </w:pPr>
    </w:p>
    <w:p w14:paraId="1AAF98F6" w14:textId="3F06063B" w:rsidR="001B2850" w:rsidRDefault="001B2850">
      <w:pPr>
        <w:rPr>
          <w:sz w:val="2"/>
          <w:szCs w:val="2"/>
        </w:rPr>
      </w:pPr>
    </w:p>
    <w:p w14:paraId="29C987E2" w14:textId="77777777" w:rsidR="0006480F" w:rsidRDefault="0006480F">
      <w:pPr>
        <w:rPr>
          <w:sz w:val="2"/>
          <w:szCs w:val="2"/>
        </w:rPr>
      </w:pPr>
    </w:p>
    <w:p w14:paraId="336EB7B4" w14:textId="77777777" w:rsidR="0006480F" w:rsidRDefault="0006480F">
      <w:pPr>
        <w:rPr>
          <w:sz w:val="2"/>
          <w:szCs w:val="2"/>
        </w:rPr>
      </w:pPr>
    </w:p>
    <w:p w14:paraId="02223E34" w14:textId="77777777" w:rsidR="00537538" w:rsidRDefault="00537538">
      <w:pPr>
        <w:rPr>
          <w:sz w:val="2"/>
          <w:szCs w:val="2"/>
        </w:rPr>
      </w:pPr>
    </w:p>
    <w:p w14:paraId="398A3C9F" w14:textId="77777777" w:rsidR="0006480F" w:rsidRDefault="0006480F">
      <w:pPr>
        <w:rPr>
          <w:sz w:val="2"/>
          <w:szCs w:val="2"/>
        </w:rPr>
      </w:pPr>
    </w:p>
    <w:p w14:paraId="07447D80" w14:textId="77777777" w:rsidR="0006480F" w:rsidRDefault="0006480F">
      <w:pPr>
        <w:rPr>
          <w:sz w:val="2"/>
          <w:szCs w:val="2"/>
        </w:rPr>
      </w:pPr>
    </w:p>
    <w:p w14:paraId="698F53E4" w14:textId="77777777" w:rsidR="0006480F" w:rsidRDefault="0006480F">
      <w:pPr>
        <w:rPr>
          <w:sz w:val="2"/>
          <w:szCs w:val="2"/>
        </w:rPr>
      </w:pPr>
    </w:p>
    <w:p w14:paraId="3A923B1A" w14:textId="77777777" w:rsidR="0006480F" w:rsidRDefault="0006480F">
      <w:pPr>
        <w:rPr>
          <w:sz w:val="2"/>
          <w:szCs w:val="2"/>
        </w:rPr>
      </w:pPr>
    </w:p>
    <w:p w14:paraId="16F23628" w14:textId="77777777" w:rsidR="0006480F" w:rsidRDefault="0006480F">
      <w:pPr>
        <w:rPr>
          <w:sz w:val="2"/>
          <w:szCs w:val="2"/>
        </w:rPr>
      </w:pPr>
    </w:p>
    <w:p w14:paraId="65144A9C" w14:textId="77777777" w:rsidR="0006480F" w:rsidRDefault="0006480F">
      <w:pPr>
        <w:rPr>
          <w:sz w:val="2"/>
          <w:szCs w:val="2"/>
        </w:rPr>
      </w:pPr>
    </w:p>
    <w:p w14:paraId="401E6B2A" w14:textId="77777777" w:rsidR="00E67C5D" w:rsidRDefault="00E67C5D">
      <w:pPr>
        <w:rPr>
          <w:sz w:val="2"/>
          <w:szCs w:val="2"/>
        </w:rPr>
      </w:pPr>
    </w:p>
    <w:tbl>
      <w:tblPr>
        <w:tblStyle w:val="Tabelacomgrelha"/>
        <w:tblW w:w="5908" w:type="pct"/>
        <w:tblInd w:w="-441" w:type="dxa"/>
        <w:tblLook w:val="04A0" w:firstRow="1" w:lastRow="0" w:firstColumn="1" w:lastColumn="0" w:noHBand="0" w:noVBand="1"/>
      </w:tblPr>
      <w:tblGrid>
        <w:gridCol w:w="1420"/>
        <w:gridCol w:w="5384"/>
        <w:gridCol w:w="1987"/>
        <w:gridCol w:w="1559"/>
      </w:tblGrid>
      <w:tr w:rsidR="0066648F" w:rsidRPr="004740FB" w14:paraId="4AD9F8AE" w14:textId="77777777" w:rsidTr="00B05B5A">
        <w:trPr>
          <w:trHeight w:val="340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75F81F69" w14:textId="77777777" w:rsidR="0066648F" w:rsidRPr="00226256" w:rsidRDefault="0066648F" w:rsidP="00B05B5A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t>Período Letivo</w:t>
            </w:r>
            <w:r>
              <w:rPr>
                <w:b/>
                <w:caps/>
              </w:rPr>
              <w:t xml:space="preserve"> (</w:t>
            </w:r>
            <w:r w:rsidRPr="00725DAC">
              <w:rPr>
                <w:b/>
              </w:rPr>
              <w:t>A</w:t>
            </w:r>
            <w:r>
              <w:rPr>
                <w:b/>
              </w:rPr>
              <w:t>no</w:t>
            </w:r>
            <w:r w:rsidRPr="00725DAC">
              <w:rPr>
                <w:b/>
              </w:rPr>
              <w:t>/</w:t>
            </w:r>
            <w:r>
              <w:rPr>
                <w:b/>
              </w:rPr>
              <w:t>Semestre</w:t>
            </w:r>
            <w:r>
              <w:rPr>
                <w:b/>
                <w:caps/>
              </w:rPr>
              <w:t>)</w:t>
            </w:r>
            <w:r w:rsidRPr="00226256">
              <w:rPr>
                <w:b/>
                <w:caps/>
              </w:rPr>
              <w:t xml:space="preserve">: </w:t>
            </w:r>
          </w:p>
        </w:tc>
      </w:tr>
      <w:tr w:rsidR="0066648F" w:rsidRPr="004740FB" w14:paraId="7674AE39" w14:textId="77777777" w:rsidTr="00B05B5A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725F6AA" w14:textId="77777777" w:rsidR="0066648F" w:rsidRPr="00226256" w:rsidRDefault="0066648F" w:rsidP="00B05B5A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t>Atividades obrigatórias</w:t>
            </w:r>
            <w:r>
              <w:rPr>
                <w:b/>
                <w:caps/>
              </w:rPr>
              <w:t xml:space="preserve"> </w:t>
            </w:r>
          </w:p>
        </w:tc>
      </w:tr>
      <w:tr w:rsidR="0066648F" w:rsidRPr="004740FB" w14:paraId="0067B2F5" w14:textId="77777777" w:rsidTr="0066648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754CB212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Código</w:t>
            </w:r>
          </w:p>
        </w:tc>
        <w:tc>
          <w:tcPr>
            <w:tcW w:w="2601" w:type="pct"/>
            <w:shd w:val="clear" w:color="auto" w:fill="A6A6A6" w:themeFill="background1" w:themeFillShade="A6"/>
            <w:vAlign w:val="center"/>
          </w:tcPr>
          <w:p w14:paraId="1A585600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Título da Atividade Acadêmica Curricular</w:t>
            </w:r>
          </w:p>
        </w:tc>
        <w:tc>
          <w:tcPr>
            <w:tcW w:w="960" w:type="pct"/>
            <w:shd w:val="clear" w:color="auto" w:fill="A6A6A6" w:themeFill="background1" w:themeFillShade="A6"/>
            <w:vAlign w:val="center"/>
          </w:tcPr>
          <w:p w14:paraId="49E80269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Período Curricular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64B149C3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Carga Horária </w:t>
            </w:r>
          </w:p>
        </w:tc>
      </w:tr>
      <w:tr w:rsidR="0066648F" w:rsidRPr="004740FB" w14:paraId="3D21B60B" w14:textId="77777777" w:rsidTr="0066648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14:paraId="254910CF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14:paraId="7F16AAB1" w14:textId="77777777" w:rsidR="0066648F" w:rsidRPr="00657A42" w:rsidRDefault="0066648F" w:rsidP="00B05B5A">
            <w:pPr>
              <w:spacing w:after="0" w:line="240" w:lineRule="auto"/>
              <w:rPr>
                <w:b/>
                <w:color w:val="0000FF"/>
              </w:rPr>
            </w:pPr>
          </w:p>
        </w:tc>
        <w:tc>
          <w:tcPr>
            <w:tcW w:w="960" w:type="pct"/>
            <w:vAlign w:val="center"/>
          </w:tcPr>
          <w:p w14:paraId="239F3A32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14:paraId="2E88473D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562EEAAD" w14:textId="77777777" w:rsidTr="0066648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1519764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4229B789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5572E54D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3D38F58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1B8AC549" w14:textId="77777777" w:rsidTr="0066648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0EDC22B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1C3EC4DD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2F131293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9BC6567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553F5540" w14:textId="77777777" w:rsidTr="0066648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5BF4315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057D5400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340C2F89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28862B3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04D83076" w14:textId="77777777" w:rsidTr="0066648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14:paraId="79B66B7D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14:paraId="6646822F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vAlign w:val="center"/>
          </w:tcPr>
          <w:p w14:paraId="39FD34F1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14:paraId="41E4E2A8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01E24236" w14:textId="77777777" w:rsidTr="00B05B5A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74C7C1C8" w14:textId="77777777" w:rsidR="0066648F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226256">
              <w:rPr>
                <w:b/>
                <w:caps/>
              </w:rPr>
              <w:t>Demais grupos de integraliza</w:t>
            </w:r>
            <w:r>
              <w:rPr>
                <w:b/>
                <w:caps/>
              </w:rPr>
              <w:t>ção</w:t>
            </w:r>
          </w:p>
          <w:p w14:paraId="2E620839" w14:textId="77777777" w:rsidR="0066648F" w:rsidRPr="00E66711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aps/>
              </w:rPr>
              <w:t>(</w:t>
            </w:r>
            <w:r>
              <w:rPr>
                <w:b/>
              </w:rPr>
              <w:t>Ex. O</w:t>
            </w:r>
            <w:r w:rsidRPr="00E66711">
              <w:rPr>
                <w:b/>
              </w:rPr>
              <w:t>ptativas,</w:t>
            </w:r>
            <w:r>
              <w:rPr>
                <w:b/>
                <w:caps/>
              </w:rPr>
              <w:t xml:space="preserve"> F</w:t>
            </w:r>
            <w:r>
              <w:rPr>
                <w:b/>
              </w:rPr>
              <w:t>ormação Livre ou Núcleo Geral, Formação Complementar ou Núcleo Complementar, etc)</w:t>
            </w:r>
          </w:p>
        </w:tc>
      </w:tr>
      <w:tr w:rsidR="0066648F" w:rsidRPr="004740FB" w14:paraId="0BA6F55C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6012BA60" w14:textId="6E29047C" w:rsidR="0066648F" w:rsidRPr="00657A42" w:rsidRDefault="00846A11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Nome do </w:t>
            </w:r>
            <w:r w:rsidR="0066648F" w:rsidRPr="00657A42">
              <w:rPr>
                <w:b/>
              </w:rPr>
              <w:t>Grupo de Integralização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4984EDE3" w14:textId="77777777" w:rsidR="0066648F" w:rsidRPr="00657A42" w:rsidRDefault="0066648F" w:rsidP="00B05B5A">
            <w:pPr>
              <w:spacing w:after="0" w:line="240" w:lineRule="auto"/>
              <w:jc w:val="center"/>
            </w:pPr>
            <w:r w:rsidRPr="00657A42">
              <w:rPr>
                <w:b/>
              </w:rPr>
              <w:t>Carga Horária</w:t>
            </w:r>
          </w:p>
        </w:tc>
      </w:tr>
      <w:tr w:rsidR="0066648F" w:rsidRPr="004740FB" w14:paraId="292EDADA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F1F805F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68C8DF6" w14:textId="77777777" w:rsidR="0066648F" w:rsidRPr="00657A42" w:rsidRDefault="0066648F" w:rsidP="00B05B5A">
            <w:pPr>
              <w:spacing w:after="0" w:line="240" w:lineRule="auto"/>
              <w:jc w:val="center"/>
            </w:pPr>
          </w:p>
        </w:tc>
      </w:tr>
      <w:tr w:rsidR="0066648F" w:rsidRPr="004740FB" w14:paraId="1B7B0AD9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8EB7CA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2D64A6" w14:textId="77777777" w:rsidR="0066648F" w:rsidRPr="00657A42" w:rsidRDefault="0066648F" w:rsidP="00B05B5A">
            <w:pPr>
              <w:spacing w:after="0" w:line="240" w:lineRule="auto"/>
              <w:jc w:val="center"/>
            </w:pPr>
          </w:p>
        </w:tc>
      </w:tr>
      <w:tr w:rsidR="0066648F" w:rsidRPr="004740FB" w14:paraId="5602A166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5BF8CD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564C5BD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211536" w:rsidRPr="004740FB" w14:paraId="3D3DB960" w14:textId="7AD02296" w:rsidTr="00211536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F6B9AB" w14:textId="77777777" w:rsidR="00211536" w:rsidRPr="003E3B90" w:rsidRDefault="00211536" w:rsidP="00211536">
            <w:pPr>
              <w:spacing w:after="0" w:line="240" w:lineRule="auto"/>
              <w:jc w:val="right"/>
              <w:rPr>
                <w:b/>
                <w:color w:val="0000FF"/>
              </w:rPr>
            </w:pPr>
            <w:r w:rsidRPr="003E3B90">
              <w:rPr>
                <w:b/>
              </w:rPr>
              <w:t xml:space="preserve">CARGA HORÁRIA TOTAL DO PERÍODO LETIVO: </w:t>
            </w:r>
          </w:p>
        </w:tc>
        <w:tc>
          <w:tcPr>
            <w:tcW w:w="75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1DCBBFA4" w14:textId="77777777" w:rsidR="00211536" w:rsidRPr="003E3B90" w:rsidRDefault="00211536" w:rsidP="00211536">
            <w:pPr>
              <w:spacing w:after="0" w:line="240" w:lineRule="auto"/>
              <w:rPr>
                <w:b/>
                <w:color w:val="0000FF"/>
              </w:rPr>
            </w:pPr>
          </w:p>
        </w:tc>
      </w:tr>
    </w:tbl>
    <w:p w14:paraId="5932B414" w14:textId="77777777" w:rsidR="00E67C5D" w:rsidRDefault="00E67C5D">
      <w:pPr>
        <w:rPr>
          <w:sz w:val="2"/>
          <w:szCs w:val="2"/>
        </w:rPr>
      </w:pPr>
    </w:p>
    <w:p w14:paraId="57C7F3F4" w14:textId="77777777" w:rsidR="00E67C5D" w:rsidRDefault="00E67C5D">
      <w:pPr>
        <w:rPr>
          <w:sz w:val="2"/>
          <w:szCs w:val="2"/>
        </w:rPr>
      </w:pPr>
    </w:p>
    <w:p w14:paraId="567F37B5" w14:textId="77777777" w:rsidR="0006480F" w:rsidRDefault="0006480F">
      <w:pPr>
        <w:rPr>
          <w:sz w:val="2"/>
          <w:szCs w:val="2"/>
        </w:rPr>
      </w:pPr>
    </w:p>
    <w:p w14:paraId="69891050" w14:textId="77777777" w:rsidR="0006480F" w:rsidRDefault="0006480F">
      <w:pPr>
        <w:rPr>
          <w:sz w:val="2"/>
          <w:szCs w:val="2"/>
        </w:rPr>
      </w:pPr>
    </w:p>
    <w:p w14:paraId="5E051D4E" w14:textId="77777777" w:rsidR="0066648F" w:rsidRDefault="0066648F">
      <w:pPr>
        <w:rPr>
          <w:sz w:val="2"/>
          <w:szCs w:val="2"/>
        </w:rPr>
      </w:pPr>
    </w:p>
    <w:p w14:paraId="4A43CD0A" w14:textId="77777777" w:rsidR="0006480F" w:rsidRDefault="0006480F">
      <w:pPr>
        <w:rPr>
          <w:sz w:val="2"/>
          <w:szCs w:val="2"/>
        </w:rPr>
      </w:pPr>
    </w:p>
    <w:p w14:paraId="6529E51D" w14:textId="77777777" w:rsidR="00CE02BC" w:rsidRDefault="00CE02BC" w:rsidP="001B2850">
      <w:pPr>
        <w:rPr>
          <w:sz w:val="2"/>
          <w:szCs w:val="2"/>
        </w:rPr>
      </w:pPr>
    </w:p>
    <w:tbl>
      <w:tblPr>
        <w:tblStyle w:val="Tabelacomgrelha"/>
        <w:tblW w:w="5908" w:type="pct"/>
        <w:tblInd w:w="-441" w:type="dxa"/>
        <w:tblLook w:val="04A0" w:firstRow="1" w:lastRow="0" w:firstColumn="1" w:lastColumn="0" w:noHBand="0" w:noVBand="1"/>
      </w:tblPr>
      <w:tblGrid>
        <w:gridCol w:w="1420"/>
        <w:gridCol w:w="5384"/>
        <w:gridCol w:w="1987"/>
        <w:gridCol w:w="1559"/>
      </w:tblGrid>
      <w:tr w:rsidR="0066648F" w:rsidRPr="004740FB" w14:paraId="2D3408D3" w14:textId="77777777" w:rsidTr="00B05B5A">
        <w:trPr>
          <w:trHeight w:val="340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03FD7311" w14:textId="77777777" w:rsidR="0066648F" w:rsidRPr="00226256" w:rsidRDefault="0066648F" w:rsidP="00B05B5A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t>Período Letivo</w:t>
            </w:r>
            <w:r>
              <w:rPr>
                <w:b/>
                <w:caps/>
              </w:rPr>
              <w:t xml:space="preserve"> (</w:t>
            </w:r>
            <w:r w:rsidRPr="00725DAC">
              <w:rPr>
                <w:b/>
              </w:rPr>
              <w:t>A</w:t>
            </w:r>
            <w:r>
              <w:rPr>
                <w:b/>
              </w:rPr>
              <w:t>no</w:t>
            </w:r>
            <w:r w:rsidRPr="00725DAC">
              <w:rPr>
                <w:b/>
              </w:rPr>
              <w:t>/</w:t>
            </w:r>
            <w:r>
              <w:rPr>
                <w:b/>
              </w:rPr>
              <w:t>Semestre</w:t>
            </w:r>
            <w:r>
              <w:rPr>
                <w:b/>
                <w:caps/>
              </w:rPr>
              <w:t>)</w:t>
            </w:r>
            <w:r w:rsidRPr="00226256">
              <w:rPr>
                <w:b/>
                <w:caps/>
              </w:rPr>
              <w:t xml:space="preserve">: </w:t>
            </w:r>
          </w:p>
        </w:tc>
      </w:tr>
      <w:tr w:rsidR="0066648F" w:rsidRPr="004740FB" w14:paraId="742A0FD2" w14:textId="77777777" w:rsidTr="00B05B5A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40436297" w14:textId="77777777" w:rsidR="0066648F" w:rsidRPr="00226256" w:rsidRDefault="0066648F" w:rsidP="00B05B5A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t>Atividades obrigatórias</w:t>
            </w:r>
            <w:r>
              <w:rPr>
                <w:b/>
                <w:caps/>
              </w:rPr>
              <w:t xml:space="preserve"> </w:t>
            </w:r>
          </w:p>
        </w:tc>
      </w:tr>
      <w:tr w:rsidR="0066648F" w:rsidRPr="004740FB" w14:paraId="33D52914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0CADEABF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Código</w:t>
            </w:r>
          </w:p>
        </w:tc>
        <w:tc>
          <w:tcPr>
            <w:tcW w:w="2601" w:type="pct"/>
            <w:shd w:val="clear" w:color="auto" w:fill="A6A6A6" w:themeFill="background1" w:themeFillShade="A6"/>
            <w:vAlign w:val="center"/>
          </w:tcPr>
          <w:p w14:paraId="071353D1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Título da Atividade Acadêmica Curricular</w:t>
            </w:r>
          </w:p>
        </w:tc>
        <w:tc>
          <w:tcPr>
            <w:tcW w:w="960" w:type="pct"/>
            <w:shd w:val="clear" w:color="auto" w:fill="A6A6A6" w:themeFill="background1" w:themeFillShade="A6"/>
            <w:vAlign w:val="center"/>
          </w:tcPr>
          <w:p w14:paraId="0B8335C5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Período Curricular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43B28CED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Carga Horária </w:t>
            </w:r>
          </w:p>
        </w:tc>
      </w:tr>
      <w:tr w:rsidR="0066648F" w:rsidRPr="004740FB" w14:paraId="1F90EA1E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14:paraId="1395BAF6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14:paraId="723228E9" w14:textId="77777777" w:rsidR="0066648F" w:rsidRPr="00657A42" w:rsidRDefault="0066648F" w:rsidP="00B05B5A">
            <w:pPr>
              <w:spacing w:after="0" w:line="240" w:lineRule="auto"/>
              <w:rPr>
                <w:b/>
                <w:color w:val="0000FF"/>
              </w:rPr>
            </w:pPr>
          </w:p>
        </w:tc>
        <w:tc>
          <w:tcPr>
            <w:tcW w:w="960" w:type="pct"/>
            <w:vAlign w:val="center"/>
          </w:tcPr>
          <w:p w14:paraId="09585FAB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14:paraId="1E5AE1B0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028A640D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7237D3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59D45299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41719338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D29AACE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0E0AA1DB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22CF794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6222ACBA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674942BF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9277CD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12387E68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8F012BF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3D0BF39B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0E8D44BF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C931925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285A6984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14:paraId="1C5606B8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14:paraId="2B4C7765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vAlign w:val="center"/>
          </w:tcPr>
          <w:p w14:paraId="2F8D1A29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14:paraId="533160C6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01B9CA97" w14:textId="77777777" w:rsidTr="00B05B5A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F8EC1C6" w14:textId="77777777" w:rsidR="0066648F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226256">
              <w:rPr>
                <w:b/>
                <w:caps/>
              </w:rPr>
              <w:t>Demais grupos de integraliza</w:t>
            </w:r>
            <w:r>
              <w:rPr>
                <w:b/>
                <w:caps/>
              </w:rPr>
              <w:t>ção</w:t>
            </w:r>
          </w:p>
          <w:p w14:paraId="12AC9416" w14:textId="77777777" w:rsidR="0066648F" w:rsidRPr="00E66711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aps/>
              </w:rPr>
              <w:t>(</w:t>
            </w:r>
            <w:r>
              <w:rPr>
                <w:b/>
              </w:rPr>
              <w:t>Ex. O</w:t>
            </w:r>
            <w:r w:rsidRPr="00E66711">
              <w:rPr>
                <w:b/>
              </w:rPr>
              <w:t>ptativas,</w:t>
            </w:r>
            <w:r>
              <w:rPr>
                <w:b/>
                <w:caps/>
              </w:rPr>
              <w:t xml:space="preserve"> F</w:t>
            </w:r>
            <w:r>
              <w:rPr>
                <w:b/>
              </w:rPr>
              <w:t>ormação Livre ou Núcleo Geral, Formação Complementar ou Núcleo Complementar, etc)</w:t>
            </w:r>
          </w:p>
        </w:tc>
      </w:tr>
      <w:tr w:rsidR="0066648F" w:rsidRPr="004740FB" w14:paraId="74BDA735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4F9DB7FB" w14:textId="369E0188" w:rsidR="0066648F" w:rsidRPr="00657A42" w:rsidRDefault="00846A11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Nome do </w:t>
            </w:r>
            <w:r w:rsidR="0066648F" w:rsidRPr="00657A42">
              <w:rPr>
                <w:b/>
              </w:rPr>
              <w:t>Grupo de Integralização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70A7E9B5" w14:textId="77777777" w:rsidR="0066648F" w:rsidRPr="00657A42" w:rsidRDefault="0066648F" w:rsidP="00B05B5A">
            <w:pPr>
              <w:spacing w:after="0" w:line="240" w:lineRule="auto"/>
              <w:jc w:val="center"/>
            </w:pPr>
            <w:r w:rsidRPr="00657A42">
              <w:rPr>
                <w:b/>
              </w:rPr>
              <w:t>Carga Horária</w:t>
            </w:r>
          </w:p>
        </w:tc>
      </w:tr>
      <w:tr w:rsidR="0066648F" w:rsidRPr="004740FB" w14:paraId="70E7CF89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AC4902B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1DB9B76" w14:textId="77777777" w:rsidR="0066648F" w:rsidRPr="00657A42" w:rsidRDefault="0066648F" w:rsidP="00B05B5A">
            <w:pPr>
              <w:spacing w:after="0" w:line="240" w:lineRule="auto"/>
              <w:jc w:val="center"/>
            </w:pPr>
          </w:p>
        </w:tc>
      </w:tr>
      <w:tr w:rsidR="0066648F" w:rsidRPr="004740FB" w14:paraId="09ED93E8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811BA87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B2D74FB" w14:textId="77777777" w:rsidR="0066648F" w:rsidRPr="00657A42" w:rsidRDefault="0066648F" w:rsidP="00B05B5A">
            <w:pPr>
              <w:spacing w:after="0" w:line="240" w:lineRule="auto"/>
              <w:jc w:val="center"/>
            </w:pPr>
          </w:p>
        </w:tc>
      </w:tr>
      <w:tr w:rsidR="0066648F" w:rsidRPr="004740FB" w14:paraId="7D8E2F9A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4FF322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82F66F8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211536" w:rsidRPr="004740FB" w14:paraId="6EDAE160" w14:textId="7B40D3D2" w:rsidTr="00211536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C51C48" w14:textId="77777777" w:rsidR="00211536" w:rsidRPr="003E3B90" w:rsidRDefault="00211536" w:rsidP="00211536">
            <w:pPr>
              <w:spacing w:after="0" w:line="240" w:lineRule="auto"/>
              <w:jc w:val="right"/>
              <w:rPr>
                <w:b/>
                <w:color w:val="0000FF"/>
              </w:rPr>
            </w:pPr>
            <w:r w:rsidRPr="003E3B90">
              <w:rPr>
                <w:b/>
              </w:rPr>
              <w:t xml:space="preserve">CARGA HORÁRIA TOTAL DO PERÍODO LETIVO: </w:t>
            </w:r>
          </w:p>
        </w:tc>
        <w:tc>
          <w:tcPr>
            <w:tcW w:w="75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010B080B" w14:textId="77777777" w:rsidR="00211536" w:rsidRPr="003E3B90" w:rsidRDefault="00211536" w:rsidP="00211536">
            <w:pPr>
              <w:spacing w:after="0" w:line="240" w:lineRule="auto"/>
              <w:rPr>
                <w:b/>
                <w:color w:val="0000FF"/>
              </w:rPr>
            </w:pPr>
          </w:p>
        </w:tc>
      </w:tr>
    </w:tbl>
    <w:p w14:paraId="26AF1277" w14:textId="77777777" w:rsidR="00E67C5D" w:rsidRDefault="00E67C5D" w:rsidP="001B2850">
      <w:pPr>
        <w:rPr>
          <w:sz w:val="2"/>
          <w:szCs w:val="2"/>
        </w:rPr>
      </w:pPr>
    </w:p>
    <w:p w14:paraId="25642A76" w14:textId="77777777" w:rsidR="00E67C5D" w:rsidRDefault="00E67C5D" w:rsidP="001B2850">
      <w:pPr>
        <w:rPr>
          <w:sz w:val="2"/>
          <w:szCs w:val="2"/>
        </w:rPr>
      </w:pPr>
    </w:p>
    <w:p w14:paraId="2CE6B72D" w14:textId="77777777" w:rsidR="00E67C5D" w:rsidRDefault="00E67C5D" w:rsidP="001B2850">
      <w:pPr>
        <w:rPr>
          <w:sz w:val="2"/>
          <w:szCs w:val="2"/>
        </w:rPr>
      </w:pPr>
    </w:p>
    <w:p w14:paraId="2A0E0387" w14:textId="77777777" w:rsidR="00E67C5D" w:rsidRDefault="00E67C5D" w:rsidP="001B2850">
      <w:pPr>
        <w:rPr>
          <w:sz w:val="2"/>
          <w:szCs w:val="2"/>
        </w:rPr>
      </w:pPr>
    </w:p>
    <w:p w14:paraId="76AA2523" w14:textId="77777777" w:rsidR="00E67C5D" w:rsidRDefault="00E67C5D" w:rsidP="001B2850">
      <w:pPr>
        <w:rPr>
          <w:sz w:val="2"/>
          <w:szCs w:val="2"/>
        </w:rPr>
      </w:pPr>
    </w:p>
    <w:p w14:paraId="76B914C6" w14:textId="77777777" w:rsidR="00537538" w:rsidRDefault="00537538" w:rsidP="001B2850">
      <w:pPr>
        <w:rPr>
          <w:sz w:val="2"/>
          <w:szCs w:val="2"/>
        </w:rPr>
      </w:pPr>
    </w:p>
    <w:p w14:paraId="785F9A69" w14:textId="77777777" w:rsidR="00E67C5D" w:rsidRDefault="00E67C5D" w:rsidP="001B2850">
      <w:pPr>
        <w:rPr>
          <w:sz w:val="2"/>
          <w:szCs w:val="2"/>
        </w:rPr>
      </w:pPr>
    </w:p>
    <w:p w14:paraId="06B3A12A" w14:textId="77777777" w:rsidR="00E67C5D" w:rsidRDefault="00E67C5D" w:rsidP="001B2850">
      <w:pPr>
        <w:rPr>
          <w:sz w:val="2"/>
          <w:szCs w:val="2"/>
        </w:rPr>
      </w:pPr>
    </w:p>
    <w:p w14:paraId="343A74D7" w14:textId="77777777" w:rsidR="00E67C5D" w:rsidRDefault="00E67C5D" w:rsidP="001B2850">
      <w:pPr>
        <w:rPr>
          <w:sz w:val="2"/>
          <w:szCs w:val="2"/>
        </w:rPr>
      </w:pPr>
    </w:p>
    <w:p w14:paraId="41A138DE" w14:textId="77777777" w:rsidR="00E67C5D" w:rsidRDefault="00E67C5D" w:rsidP="001B2850">
      <w:pPr>
        <w:rPr>
          <w:sz w:val="2"/>
          <w:szCs w:val="2"/>
        </w:rPr>
      </w:pPr>
    </w:p>
    <w:p w14:paraId="610F718A" w14:textId="77777777" w:rsidR="00E67C5D" w:rsidRDefault="00E67C5D" w:rsidP="001B2850">
      <w:pPr>
        <w:rPr>
          <w:sz w:val="2"/>
          <w:szCs w:val="2"/>
        </w:rPr>
      </w:pPr>
    </w:p>
    <w:p w14:paraId="2883B39F" w14:textId="77777777" w:rsidR="00E67C5D" w:rsidRDefault="00E67C5D" w:rsidP="001B2850">
      <w:pPr>
        <w:rPr>
          <w:sz w:val="2"/>
          <w:szCs w:val="2"/>
        </w:rPr>
      </w:pPr>
    </w:p>
    <w:tbl>
      <w:tblPr>
        <w:tblStyle w:val="Tabelacomgrelha"/>
        <w:tblW w:w="5908" w:type="pct"/>
        <w:tblInd w:w="-441" w:type="dxa"/>
        <w:tblLook w:val="04A0" w:firstRow="1" w:lastRow="0" w:firstColumn="1" w:lastColumn="0" w:noHBand="0" w:noVBand="1"/>
      </w:tblPr>
      <w:tblGrid>
        <w:gridCol w:w="1420"/>
        <w:gridCol w:w="5384"/>
        <w:gridCol w:w="1987"/>
        <w:gridCol w:w="1559"/>
      </w:tblGrid>
      <w:tr w:rsidR="0066648F" w:rsidRPr="004740FB" w14:paraId="534DF25D" w14:textId="77777777" w:rsidTr="00B05B5A">
        <w:trPr>
          <w:trHeight w:val="340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054215E0" w14:textId="77777777" w:rsidR="0066648F" w:rsidRPr="00226256" w:rsidRDefault="0066648F" w:rsidP="00B05B5A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t>Período Letivo</w:t>
            </w:r>
            <w:r>
              <w:rPr>
                <w:b/>
                <w:caps/>
              </w:rPr>
              <w:t xml:space="preserve"> (</w:t>
            </w:r>
            <w:r w:rsidRPr="00725DAC">
              <w:rPr>
                <w:b/>
              </w:rPr>
              <w:t>A</w:t>
            </w:r>
            <w:r>
              <w:rPr>
                <w:b/>
              </w:rPr>
              <w:t>no</w:t>
            </w:r>
            <w:r w:rsidRPr="00725DAC">
              <w:rPr>
                <w:b/>
              </w:rPr>
              <w:t>/</w:t>
            </w:r>
            <w:r>
              <w:rPr>
                <w:b/>
              </w:rPr>
              <w:t>Semestre</w:t>
            </w:r>
            <w:r>
              <w:rPr>
                <w:b/>
                <w:caps/>
              </w:rPr>
              <w:t>)</w:t>
            </w:r>
            <w:r w:rsidRPr="00226256">
              <w:rPr>
                <w:b/>
                <w:caps/>
              </w:rPr>
              <w:t xml:space="preserve">: </w:t>
            </w:r>
          </w:p>
        </w:tc>
      </w:tr>
      <w:tr w:rsidR="0066648F" w:rsidRPr="004740FB" w14:paraId="70450AC7" w14:textId="77777777" w:rsidTr="00B05B5A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7057B844" w14:textId="77777777" w:rsidR="0066648F" w:rsidRPr="00226256" w:rsidRDefault="0066648F" w:rsidP="00B05B5A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t>Atividades obrigatórias</w:t>
            </w:r>
            <w:r>
              <w:rPr>
                <w:b/>
                <w:caps/>
              </w:rPr>
              <w:t xml:space="preserve"> </w:t>
            </w:r>
          </w:p>
        </w:tc>
      </w:tr>
      <w:tr w:rsidR="0066648F" w:rsidRPr="004740FB" w14:paraId="0AC86CA8" w14:textId="77777777" w:rsidTr="0066648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3BB5AB9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Código</w:t>
            </w:r>
          </w:p>
        </w:tc>
        <w:tc>
          <w:tcPr>
            <w:tcW w:w="2601" w:type="pct"/>
            <w:shd w:val="clear" w:color="auto" w:fill="A6A6A6" w:themeFill="background1" w:themeFillShade="A6"/>
            <w:vAlign w:val="center"/>
          </w:tcPr>
          <w:p w14:paraId="65942A5F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Título da Atividade Acadêmica Curricular</w:t>
            </w:r>
          </w:p>
        </w:tc>
        <w:tc>
          <w:tcPr>
            <w:tcW w:w="960" w:type="pct"/>
            <w:shd w:val="clear" w:color="auto" w:fill="A6A6A6" w:themeFill="background1" w:themeFillShade="A6"/>
            <w:vAlign w:val="center"/>
          </w:tcPr>
          <w:p w14:paraId="002A5D13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Período Curricular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74415E37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Carga Horária </w:t>
            </w:r>
          </w:p>
        </w:tc>
      </w:tr>
      <w:tr w:rsidR="0066648F" w:rsidRPr="004740FB" w14:paraId="772A47CA" w14:textId="77777777" w:rsidTr="0066648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14:paraId="45FD1085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14:paraId="186F8D98" w14:textId="77777777" w:rsidR="0066648F" w:rsidRPr="00657A42" w:rsidRDefault="0066648F" w:rsidP="00B05B5A">
            <w:pPr>
              <w:spacing w:after="0" w:line="240" w:lineRule="auto"/>
              <w:rPr>
                <w:b/>
                <w:color w:val="0000FF"/>
              </w:rPr>
            </w:pPr>
          </w:p>
        </w:tc>
        <w:tc>
          <w:tcPr>
            <w:tcW w:w="960" w:type="pct"/>
            <w:vAlign w:val="center"/>
          </w:tcPr>
          <w:p w14:paraId="0A97BA71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14:paraId="79D839B2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5145CBA8" w14:textId="77777777" w:rsidTr="0066648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110067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2349382D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4AFCD822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0FC7C9F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14B690AF" w14:textId="77777777" w:rsidTr="0066648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DA2DB72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6BC9A86F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324FACA0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59E4B2B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23647D7C" w14:textId="77777777" w:rsidTr="0066648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AD937CE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3A3EB673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12EA20BD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AF6A6A9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66A5F2BE" w14:textId="77777777" w:rsidTr="0066648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14:paraId="612EBA96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14:paraId="58B903B4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vAlign w:val="center"/>
          </w:tcPr>
          <w:p w14:paraId="4CCFE9DB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14:paraId="5F4B4BC0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6EF5D317" w14:textId="77777777" w:rsidTr="00B05B5A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075E55BE" w14:textId="77777777" w:rsidR="0066648F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226256">
              <w:rPr>
                <w:b/>
                <w:caps/>
              </w:rPr>
              <w:t>Demais grupos de integraliza</w:t>
            </w:r>
            <w:r>
              <w:rPr>
                <w:b/>
                <w:caps/>
              </w:rPr>
              <w:t>ção</w:t>
            </w:r>
          </w:p>
          <w:p w14:paraId="490C1105" w14:textId="77777777" w:rsidR="0066648F" w:rsidRPr="00E66711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aps/>
              </w:rPr>
              <w:t>(</w:t>
            </w:r>
            <w:r>
              <w:rPr>
                <w:b/>
              </w:rPr>
              <w:t>Ex. O</w:t>
            </w:r>
            <w:r w:rsidRPr="00E66711">
              <w:rPr>
                <w:b/>
              </w:rPr>
              <w:t>ptativas,</w:t>
            </w:r>
            <w:r>
              <w:rPr>
                <w:b/>
                <w:caps/>
              </w:rPr>
              <w:t xml:space="preserve"> F</w:t>
            </w:r>
            <w:r>
              <w:rPr>
                <w:b/>
              </w:rPr>
              <w:t>ormação Livre ou Núcleo Geral, Formação Complementar ou Núcleo Complementar, etc)</w:t>
            </w:r>
          </w:p>
        </w:tc>
      </w:tr>
      <w:tr w:rsidR="0066648F" w:rsidRPr="004740FB" w14:paraId="44215E8A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67B0173C" w14:textId="66AD9B3E" w:rsidR="0066648F" w:rsidRPr="00657A42" w:rsidRDefault="00846A11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Nome do </w:t>
            </w:r>
            <w:r w:rsidR="0066648F" w:rsidRPr="00657A42">
              <w:rPr>
                <w:b/>
              </w:rPr>
              <w:t>Grupo de Integralização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697838A1" w14:textId="77777777" w:rsidR="0066648F" w:rsidRPr="00657A42" w:rsidRDefault="0066648F" w:rsidP="00B05B5A">
            <w:pPr>
              <w:spacing w:after="0" w:line="240" w:lineRule="auto"/>
              <w:jc w:val="center"/>
            </w:pPr>
            <w:r w:rsidRPr="00657A42">
              <w:rPr>
                <w:b/>
              </w:rPr>
              <w:t>Carga Horária</w:t>
            </w:r>
          </w:p>
        </w:tc>
      </w:tr>
      <w:tr w:rsidR="0066648F" w:rsidRPr="004740FB" w14:paraId="17F8884B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F34BD1B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547A102" w14:textId="77777777" w:rsidR="0066648F" w:rsidRPr="00657A42" w:rsidRDefault="0066648F" w:rsidP="00B05B5A">
            <w:pPr>
              <w:spacing w:after="0" w:line="240" w:lineRule="auto"/>
              <w:jc w:val="center"/>
            </w:pPr>
          </w:p>
        </w:tc>
      </w:tr>
      <w:tr w:rsidR="0066648F" w:rsidRPr="004740FB" w14:paraId="79D2AB9F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91726C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ADF7685" w14:textId="77777777" w:rsidR="0066648F" w:rsidRPr="00657A42" w:rsidRDefault="0066648F" w:rsidP="00B05B5A">
            <w:pPr>
              <w:spacing w:after="0" w:line="240" w:lineRule="auto"/>
              <w:jc w:val="center"/>
            </w:pPr>
          </w:p>
        </w:tc>
      </w:tr>
      <w:tr w:rsidR="0066648F" w:rsidRPr="004740FB" w14:paraId="0CD7790F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20EF4C4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2D0BC60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211536" w:rsidRPr="004740FB" w14:paraId="170A8C69" w14:textId="2506A1A9" w:rsidTr="00211536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BE12F" w14:textId="77777777" w:rsidR="00211536" w:rsidRPr="003E3B90" w:rsidRDefault="00211536" w:rsidP="00211536">
            <w:pPr>
              <w:spacing w:after="0" w:line="240" w:lineRule="auto"/>
              <w:jc w:val="right"/>
              <w:rPr>
                <w:b/>
                <w:color w:val="0000FF"/>
              </w:rPr>
            </w:pPr>
            <w:r w:rsidRPr="003E3B90">
              <w:rPr>
                <w:b/>
              </w:rPr>
              <w:t xml:space="preserve">CARGA HORÁRIA TOTAL DO PERÍODO LETIVO: </w:t>
            </w:r>
          </w:p>
        </w:tc>
        <w:tc>
          <w:tcPr>
            <w:tcW w:w="75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0A74A178" w14:textId="77777777" w:rsidR="00211536" w:rsidRPr="003E3B90" w:rsidRDefault="00211536" w:rsidP="00211536">
            <w:pPr>
              <w:spacing w:after="0" w:line="240" w:lineRule="auto"/>
              <w:rPr>
                <w:b/>
                <w:color w:val="0000FF"/>
              </w:rPr>
            </w:pPr>
          </w:p>
        </w:tc>
      </w:tr>
    </w:tbl>
    <w:p w14:paraId="6D814DA0" w14:textId="77777777" w:rsidR="00E67C5D" w:rsidRDefault="00E67C5D" w:rsidP="001B2850">
      <w:pPr>
        <w:rPr>
          <w:sz w:val="2"/>
          <w:szCs w:val="2"/>
        </w:rPr>
      </w:pPr>
    </w:p>
    <w:p w14:paraId="148BD296" w14:textId="77777777" w:rsidR="00E67C5D" w:rsidRDefault="00E67C5D" w:rsidP="001B2850">
      <w:pPr>
        <w:rPr>
          <w:sz w:val="2"/>
          <w:szCs w:val="2"/>
        </w:rPr>
      </w:pPr>
    </w:p>
    <w:p w14:paraId="531A87DA" w14:textId="77777777" w:rsidR="00E67C5D" w:rsidRDefault="00E67C5D" w:rsidP="001B2850">
      <w:pPr>
        <w:rPr>
          <w:sz w:val="2"/>
          <w:szCs w:val="2"/>
        </w:rPr>
      </w:pPr>
    </w:p>
    <w:p w14:paraId="50632590" w14:textId="77777777" w:rsidR="00E67C5D" w:rsidRDefault="00E67C5D" w:rsidP="001B2850">
      <w:pPr>
        <w:rPr>
          <w:sz w:val="2"/>
          <w:szCs w:val="2"/>
        </w:rPr>
      </w:pPr>
    </w:p>
    <w:p w14:paraId="5850F7BF" w14:textId="77777777" w:rsidR="00E67C5D" w:rsidRDefault="00E67C5D" w:rsidP="001B2850">
      <w:pPr>
        <w:rPr>
          <w:sz w:val="2"/>
          <w:szCs w:val="2"/>
        </w:rPr>
      </w:pPr>
    </w:p>
    <w:p w14:paraId="06A4F88E" w14:textId="77777777" w:rsidR="00E67C5D" w:rsidRDefault="00E67C5D" w:rsidP="001B2850">
      <w:pPr>
        <w:rPr>
          <w:sz w:val="2"/>
          <w:szCs w:val="2"/>
        </w:rPr>
      </w:pPr>
    </w:p>
    <w:p w14:paraId="01E02101" w14:textId="77777777" w:rsidR="00E67C5D" w:rsidRDefault="00E67C5D" w:rsidP="001B2850">
      <w:pPr>
        <w:rPr>
          <w:sz w:val="2"/>
          <w:szCs w:val="2"/>
        </w:rPr>
      </w:pPr>
    </w:p>
    <w:tbl>
      <w:tblPr>
        <w:tblStyle w:val="Tabelacomgrelha"/>
        <w:tblW w:w="5908" w:type="pct"/>
        <w:tblInd w:w="-441" w:type="dxa"/>
        <w:tblLook w:val="04A0" w:firstRow="1" w:lastRow="0" w:firstColumn="1" w:lastColumn="0" w:noHBand="0" w:noVBand="1"/>
      </w:tblPr>
      <w:tblGrid>
        <w:gridCol w:w="1420"/>
        <w:gridCol w:w="5384"/>
        <w:gridCol w:w="1987"/>
        <w:gridCol w:w="1559"/>
      </w:tblGrid>
      <w:tr w:rsidR="0066648F" w:rsidRPr="004740FB" w14:paraId="055CB8FC" w14:textId="77777777" w:rsidTr="00B05B5A">
        <w:trPr>
          <w:trHeight w:val="340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0AB964CD" w14:textId="77777777" w:rsidR="0066648F" w:rsidRPr="00226256" w:rsidRDefault="0066648F" w:rsidP="00B05B5A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t>Período Letivo</w:t>
            </w:r>
            <w:r>
              <w:rPr>
                <w:b/>
                <w:caps/>
              </w:rPr>
              <w:t xml:space="preserve"> (</w:t>
            </w:r>
            <w:r w:rsidRPr="00725DAC">
              <w:rPr>
                <w:b/>
              </w:rPr>
              <w:t>A</w:t>
            </w:r>
            <w:r>
              <w:rPr>
                <w:b/>
              </w:rPr>
              <w:t>no</w:t>
            </w:r>
            <w:r w:rsidRPr="00725DAC">
              <w:rPr>
                <w:b/>
              </w:rPr>
              <w:t>/</w:t>
            </w:r>
            <w:r>
              <w:rPr>
                <w:b/>
              </w:rPr>
              <w:t>Semestre</w:t>
            </w:r>
            <w:r>
              <w:rPr>
                <w:b/>
                <w:caps/>
              </w:rPr>
              <w:t>)</w:t>
            </w:r>
            <w:r w:rsidRPr="00226256">
              <w:rPr>
                <w:b/>
                <w:caps/>
              </w:rPr>
              <w:t xml:space="preserve">: </w:t>
            </w:r>
          </w:p>
        </w:tc>
      </w:tr>
      <w:tr w:rsidR="0066648F" w:rsidRPr="004740FB" w14:paraId="6B1631D5" w14:textId="77777777" w:rsidTr="00B05B5A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51314AFA" w14:textId="77777777" w:rsidR="0066648F" w:rsidRPr="00226256" w:rsidRDefault="0066648F" w:rsidP="00B05B5A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t>Atividades obrigatórias</w:t>
            </w:r>
            <w:r>
              <w:rPr>
                <w:b/>
                <w:caps/>
              </w:rPr>
              <w:t xml:space="preserve"> </w:t>
            </w:r>
          </w:p>
        </w:tc>
      </w:tr>
      <w:tr w:rsidR="0066648F" w:rsidRPr="004740FB" w14:paraId="0CE267B2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4D82B07D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Código</w:t>
            </w:r>
          </w:p>
        </w:tc>
        <w:tc>
          <w:tcPr>
            <w:tcW w:w="2601" w:type="pct"/>
            <w:shd w:val="clear" w:color="auto" w:fill="A6A6A6" w:themeFill="background1" w:themeFillShade="A6"/>
            <w:vAlign w:val="center"/>
          </w:tcPr>
          <w:p w14:paraId="29B98BD8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Título da Atividade Acadêmica Curricular</w:t>
            </w:r>
          </w:p>
        </w:tc>
        <w:tc>
          <w:tcPr>
            <w:tcW w:w="960" w:type="pct"/>
            <w:shd w:val="clear" w:color="auto" w:fill="A6A6A6" w:themeFill="background1" w:themeFillShade="A6"/>
            <w:vAlign w:val="center"/>
          </w:tcPr>
          <w:p w14:paraId="4E36AE8A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Período Curricular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2D2D281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Carga Horária </w:t>
            </w:r>
          </w:p>
        </w:tc>
      </w:tr>
      <w:tr w:rsidR="0066648F" w:rsidRPr="004740FB" w14:paraId="27576FC1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14:paraId="64B0E06B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14:paraId="709E5105" w14:textId="77777777" w:rsidR="0066648F" w:rsidRPr="00657A42" w:rsidRDefault="0066648F" w:rsidP="00B05B5A">
            <w:pPr>
              <w:spacing w:after="0" w:line="240" w:lineRule="auto"/>
              <w:rPr>
                <w:b/>
                <w:color w:val="0000FF"/>
              </w:rPr>
            </w:pPr>
          </w:p>
        </w:tc>
        <w:tc>
          <w:tcPr>
            <w:tcW w:w="960" w:type="pct"/>
            <w:vAlign w:val="center"/>
          </w:tcPr>
          <w:p w14:paraId="04971917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14:paraId="33AA4CF7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2D895C4C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06718A7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6E299AD4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4D25A0E4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79A17A1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0067F213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A69D2A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57E807A8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7B7AA918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BB60198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0E4CC6DF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EBE6BD1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5A3AEB25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215BD7D7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740E13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1B07AC1E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14:paraId="327615EE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14:paraId="773418C9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vAlign w:val="center"/>
          </w:tcPr>
          <w:p w14:paraId="24A7C23E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14:paraId="52D39BAA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2751BA57" w14:textId="77777777" w:rsidTr="00B05B5A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1062A8D5" w14:textId="77777777" w:rsidR="0066648F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226256">
              <w:rPr>
                <w:b/>
                <w:caps/>
              </w:rPr>
              <w:t>Demais grupos de integraliza</w:t>
            </w:r>
            <w:r>
              <w:rPr>
                <w:b/>
                <w:caps/>
              </w:rPr>
              <w:t>ção</w:t>
            </w:r>
          </w:p>
          <w:p w14:paraId="33F3B41E" w14:textId="77777777" w:rsidR="0066648F" w:rsidRPr="00E66711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aps/>
              </w:rPr>
              <w:t>(</w:t>
            </w:r>
            <w:r>
              <w:rPr>
                <w:b/>
              </w:rPr>
              <w:t>Ex. O</w:t>
            </w:r>
            <w:r w:rsidRPr="00E66711">
              <w:rPr>
                <w:b/>
              </w:rPr>
              <w:t>ptativas,</w:t>
            </w:r>
            <w:r>
              <w:rPr>
                <w:b/>
                <w:caps/>
              </w:rPr>
              <w:t xml:space="preserve"> F</w:t>
            </w:r>
            <w:r>
              <w:rPr>
                <w:b/>
              </w:rPr>
              <w:t>ormação Livre ou Núcleo Geral, Formação Complementar ou Núcleo Complementar, etc)</w:t>
            </w:r>
          </w:p>
        </w:tc>
      </w:tr>
      <w:tr w:rsidR="0066648F" w:rsidRPr="004740FB" w14:paraId="78768CCD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05667479" w14:textId="2D297563" w:rsidR="0066648F" w:rsidRPr="00657A42" w:rsidRDefault="00846A11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Nome do </w:t>
            </w:r>
            <w:r w:rsidR="0066648F" w:rsidRPr="00657A42">
              <w:rPr>
                <w:b/>
              </w:rPr>
              <w:t>Grupo de Integralização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468F09C4" w14:textId="77777777" w:rsidR="0066648F" w:rsidRPr="00657A42" w:rsidRDefault="0066648F" w:rsidP="00B05B5A">
            <w:pPr>
              <w:spacing w:after="0" w:line="240" w:lineRule="auto"/>
              <w:jc w:val="center"/>
            </w:pPr>
            <w:r w:rsidRPr="00657A42">
              <w:rPr>
                <w:b/>
              </w:rPr>
              <w:t>Carga Horária</w:t>
            </w:r>
          </w:p>
        </w:tc>
      </w:tr>
      <w:tr w:rsidR="0066648F" w:rsidRPr="004740FB" w14:paraId="33C3E1B5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7048430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501F0D" w14:textId="77777777" w:rsidR="0066648F" w:rsidRPr="00657A42" w:rsidRDefault="0066648F" w:rsidP="00B05B5A">
            <w:pPr>
              <w:spacing w:after="0" w:line="240" w:lineRule="auto"/>
              <w:jc w:val="center"/>
            </w:pPr>
          </w:p>
        </w:tc>
      </w:tr>
      <w:tr w:rsidR="0066648F" w:rsidRPr="004740FB" w14:paraId="39DCC59E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CB6A821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65D06DB" w14:textId="77777777" w:rsidR="0066648F" w:rsidRPr="00657A42" w:rsidRDefault="0066648F" w:rsidP="00B05B5A">
            <w:pPr>
              <w:spacing w:after="0" w:line="240" w:lineRule="auto"/>
              <w:jc w:val="center"/>
            </w:pPr>
          </w:p>
        </w:tc>
      </w:tr>
      <w:tr w:rsidR="0066648F" w:rsidRPr="004740FB" w14:paraId="11B47511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59611DE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93858D3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211536" w:rsidRPr="004740FB" w14:paraId="1E572123" w14:textId="37B10EB2" w:rsidTr="00211536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FBBB8E" w14:textId="77777777" w:rsidR="00211536" w:rsidRPr="003E3B90" w:rsidRDefault="00211536" w:rsidP="00211536">
            <w:pPr>
              <w:spacing w:after="0" w:line="240" w:lineRule="auto"/>
              <w:jc w:val="right"/>
              <w:rPr>
                <w:b/>
                <w:color w:val="0000FF"/>
              </w:rPr>
            </w:pPr>
            <w:r w:rsidRPr="003E3B90">
              <w:rPr>
                <w:b/>
              </w:rPr>
              <w:t xml:space="preserve">CARGA HORÁRIA TOTAL DO PERÍODO LETIVO: </w:t>
            </w:r>
          </w:p>
        </w:tc>
        <w:tc>
          <w:tcPr>
            <w:tcW w:w="75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1E8D9829" w14:textId="77777777" w:rsidR="00211536" w:rsidRPr="003E3B90" w:rsidRDefault="00211536" w:rsidP="00211536">
            <w:pPr>
              <w:spacing w:after="0" w:line="240" w:lineRule="auto"/>
              <w:rPr>
                <w:b/>
                <w:color w:val="0000FF"/>
              </w:rPr>
            </w:pPr>
          </w:p>
        </w:tc>
      </w:tr>
    </w:tbl>
    <w:p w14:paraId="0E5EC66F" w14:textId="77777777" w:rsidR="00E67C5D" w:rsidRDefault="00E67C5D" w:rsidP="001B2850">
      <w:pPr>
        <w:rPr>
          <w:sz w:val="2"/>
          <w:szCs w:val="2"/>
        </w:rPr>
      </w:pPr>
    </w:p>
    <w:p w14:paraId="64EF441A" w14:textId="77777777" w:rsidR="00E67C5D" w:rsidRDefault="00E67C5D" w:rsidP="001B2850">
      <w:pPr>
        <w:rPr>
          <w:sz w:val="2"/>
          <w:szCs w:val="2"/>
        </w:rPr>
      </w:pPr>
    </w:p>
    <w:p w14:paraId="4C86876A" w14:textId="77777777" w:rsidR="00E67C5D" w:rsidRDefault="00E67C5D" w:rsidP="001B2850">
      <w:pPr>
        <w:rPr>
          <w:sz w:val="2"/>
          <w:szCs w:val="2"/>
        </w:rPr>
      </w:pPr>
    </w:p>
    <w:p w14:paraId="355EDF80" w14:textId="77777777" w:rsidR="00537538" w:rsidRDefault="00537538" w:rsidP="001B2850">
      <w:pPr>
        <w:rPr>
          <w:sz w:val="2"/>
          <w:szCs w:val="2"/>
        </w:rPr>
      </w:pPr>
    </w:p>
    <w:p w14:paraId="35D4C1E4" w14:textId="77777777" w:rsidR="00987296" w:rsidRDefault="00987296" w:rsidP="001B2850">
      <w:pPr>
        <w:rPr>
          <w:sz w:val="2"/>
          <w:szCs w:val="2"/>
        </w:rPr>
      </w:pPr>
    </w:p>
    <w:p w14:paraId="3E1F262A" w14:textId="77777777" w:rsidR="00987296" w:rsidRDefault="00987296" w:rsidP="001B2850">
      <w:pPr>
        <w:rPr>
          <w:sz w:val="2"/>
          <w:szCs w:val="2"/>
        </w:rPr>
      </w:pPr>
    </w:p>
    <w:p w14:paraId="4C07E708" w14:textId="77777777" w:rsidR="00987296" w:rsidRDefault="00987296" w:rsidP="001B2850">
      <w:pPr>
        <w:rPr>
          <w:sz w:val="2"/>
          <w:szCs w:val="2"/>
        </w:rPr>
      </w:pPr>
    </w:p>
    <w:p w14:paraId="66370C93" w14:textId="77777777" w:rsidR="00987296" w:rsidRDefault="00987296" w:rsidP="001B2850">
      <w:pPr>
        <w:rPr>
          <w:sz w:val="2"/>
          <w:szCs w:val="2"/>
        </w:rPr>
      </w:pPr>
    </w:p>
    <w:p w14:paraId="68EA481B" w14:textId="77777777" w:rsidR="00987296" w:rsidRDefault="00987296" w:rsidP="001B2850">
      <w:pPr>
        <w:rPr>
          <w:sz w:val="2"/>
          <w:szCs w:val="2"/>
        </w:rPr>
      </w:pPr>
    </w:p>
    <w:p w14:paraId="7EDD1271" w14:textId="77777777" w:rsidR="00987296" w:rsidRDefault="00987296" w:rsidP="001B2850">
      <w:pPr>
        <w:rPr>
          <w:sz w:val="2"/>
          <w:szCs w:val="2"/>
        </w:rPr>
      </w:pPr>
    </w:p>
    <w:p w14:paraId="021962B4" w14:textId="77777777" w:rsidR="00987296" w:rsidRDefault="00987296" w:rsidP="001B2850">
      <w:pPr>
        <w:rPr>
          <w:sz w:val="2"/>
          <w:szCs w:val="2"/>
        </w:rPr>
      </w:pPr>
    </w:p>
    <w:p w14:paraId="6005BE6E" w14:textId="77777777" w:rsidR="00E67C5D" w:rsidRDefault="00E67C5D" w:rsidP="001B2850">
      <w:pPr>
        <w:rPr>
          <w:sz w:val="2"/>
          <w:szCs w:val="2"/>
        </w:rPr>
      </w:pPr>
    </w:p>
    <w:tbl>
      <w:tblPr>
        <w:tblStyle w:val="Tabelacomgrelha"/>
        <w:tblW w:w="5908" w:type="pct"/>
        <w:tblInd w:w="-441" w:type="dxa"/>
        <w:tblLook w:val="04A0" w:firstRow="1" w:lastRow="0" w:firstColumn="1" w:lastColumn="0" w:noHBand="0" w:noVBand="1"/>
      </w:tblPr>
      <w:tblGrid>
        <w:gridCol w:w="1420"/>
        <w:gridCol w:w="5384"/>
        <w:gridCol w:w="1987"/>
        <w:gridCol w:w="1559"/>
      </w:tblGrid>
      <w:tr w:rsidR="0066648F" w:rsidRPr="004740FB" w14:paraId="60FA2912" w14:textId="77777777" w:rsidTr="00B05B5A">
        <w:trPr>
          <w:trHeight w:val="340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0F9EFA6F" w14:textId="77777777" w:rsidR="0066648F" w:rsidRPr="00226256" w:rsidRDefault="0066648F" w:rsidP="00B05B5A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t>Período Letivo</w:t>
            </w:r>
            <w:r>
              <w:rPr>
                <w:b/>
                <w:caps/>
              </w:rPr>
              <w:t xml:space="preserve"> (</w:t>
            </w:r>
            <w:r w:rsidRPr="00725DAC">
              <w:rPr>
                <w:b/>
              </w:rPr>
              <w:t>A</w:t>
            </w:r>
            <w:r>
              <w:rPr>
                <w:b/>
              </w:rPr>
              <w:t>no</w:t>
            </w:r>
            <w:r w:rsidRPr="00725DAC">
              <w:rPr>
                <w:b/>
              </w:rPr>
              <w:t>/</w:t>
            </w:r>
            <w:r>
              <w:rPr>
                <w:b/>
              </w:rPr>
              <w:t>Semestre</w:t>
            </w:r>
            <w:r>
              <w:rPr>
                <w:b/>
                <w:caps/>
              </w:rPr>
              <w:t>)</w:t>
            </w:r>
            <w:r w:rsidRPr="00226256">
              <w:rPr>
                <w:b/>
                <w:caps/>
              </w:rPr>
              <w:t xml:space="preserve">: </w:t>
            </w:r>
          </w:p>
        </w:tc>
      </w:tr>
      <w:tr w:rsidR="0066648F" w:rsidRPr="004740FB" w14:paraId="2F402DF9" w14:textId="77777777" w:rsidTr="00B05B5A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780692F1" w14:textId="77777777" w:rsidR="0066648F" w:rsidRPr="00226256" w:rsidRDefault="0066648F" w:rsidP="00B05B5A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t>Atividades obrigatórias</w:t>
            </w:r>
            <w:r>
              <w:rPr>
                <w:b/>
                <w:caps/>
              </w:rPr>
              <w:t xml:space="preserve"> </w:t>
            </w:r>
          </w:p>
        </w:tc>
      </w:tr>
      <w:tr w:rsidR="0066648F" w:rsidRPr="004740FB" w14:paraId="458CBE86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4C307E33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Código</w:t>
            </w:r>
          </w:p>
        </w:tc>
        <w:tc>
          <w:tcPr>
            <w:tcW w:w="2601" w:type="pct"/>
            <w:shd w:val="clear" w:color="auto" w:fill="A6A6A6" w:themeFill="background1" w:themeFillShade="A6"/>
            <w:vAlign w:val="center"/>
          </w:tcPr>
          <w:p w14:paraId="7B665512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Título da Atividade Acadêmica Curricular</w:t>
            </w:r>
          </w:p>
        </w:tc>
        <w:tc>
          <w:tcPr>
            <w:tcW w:w="960" w:type="pct"/>
            <w:shd w:val="clear" w:color="auto" w:fill="A6A6A6" w:themeFill="background1" w:themeFillShade="A6"/>
            <w:vAlign w:val="center"/>
          </w:tcPr>
          <w:p w14:paraId="1FDA9EFC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Período Curricular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111DE60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Carga Horária </w:t>
            </w:r>
          </w:p>
        </w:tc>
      </w:tr>
      <w:tr w:rsidR="0066648F" w:rsidRPr="004740FB" w14:paraId="2DBA009D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14:paraId="4375F69E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14:paraId="1F82E05F" w14:textId="77777777" w:rsidR="0066648F" w:rsidRPr="00657A42" w:rsidRDefault="0066648F" w:rsidP="00B05B5A">
            <w:pPr>
              <w:spacing w:after="0" w:line="240" w:lineRule="auto"/>
              <w:rPr>
                <w:b/>
                <w:color w:val="0000FF"/>
              </w:rPr>
            </w:pPr>
          </w:p>
        </w:tc>
        <w:tc>
          <w:tcPr>
            <w:tcW w:w="960" w:type="pct"/>
            <w:vAlign w:val="center"/>
          </w:tcPr>
          <w:p w14:paraId="7AE64F3C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14:paraId="707AAFDF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1D07E64D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B65197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1464DD6F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7C8F9B0D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C3C369D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7629B124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1AD377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472F5E9C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7F4D7377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953928B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660E4E15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87D9955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4570110B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774AB18D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78A7745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20A83606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14:paraId="4DD6686D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14:paraId="3570ED8C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vAlign w:val="center"/>
          </w:tcPr>
          <w:p w14:paraId="4855E66E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14:paraId="2275EA3F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03631DF3" w14:textId="77777777" w:rsidTr="00B05B5A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702D546D" w14:textId="77777777" w:rsidR="0066648F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226256">
              <w:rPr>
                <w:b/>
                <w:caps/>
              </w:rPr>
              <w:t>Demais grupos de integraliza</w:t>
            </w:r>
            <w:r>
              <w:rPr>
                <w:b/>
                <w:caps/>
              </w:rPr>
              <w:t>ção</w:t>
            </w:r>
          </w:p>
          <w:p w14:paraId="160CC80B" w14:textId="77777777" w:rsidR="0066648F" w:rsidRPr="00E66711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aps/>
              </w:rPr>
              <w:t>(</w:t>
            </w:r>
            <w:r>
              <w:rPr>
                <w:b/>
              </w:rPr>
              <w:t>Ex. O</w:t>
            </w:r>
            <w:r w:rsidRPr="00E66711">
              <w:rPr>
                <w:b/>
              </w:rPr>
              <w:t>ptativas,</w:t>
            </w:r>
            <w:r>
              <w:rPr>
                <w:b/>
                <w:caps/>
              </w:rPr>
              <w:t xml:space="preserve"> F</w:t>
            </w:r>
            <w:r>
              <w:rPr>
                <w:b/>
              </w:rPr>
              <w:t>ormação Livre ou Núcleo Geral, Formação Complementar ou Núcleo Complementar, etc)</w:t>
            </w:r>
          </w:p>
        </w:tc>
      </w:tr>
      <w:tr w:rsidR="0066648F" w:rsidRPr="004740FB" w14:paraId="0844D805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0C809F7D" w14:textId="2A8924F8" w:rsidR="0066648F" w:rsidRPr="00657A42" w:rsidRDefault="00846A11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Nome do </w:t>
            </w:r>
            <w:r w:rsidR="0066648F" w:rsidRPr="00657A42">
              <w:rPr>
                <w:b/>
              </w:rPr>
              <w:t>Grupo de Integralização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3D733855" w14:textId="77777777" w:rsidR="0066648F" w:rsidRPr="00657A42" w:rsidRDefault="0066648F" w:rsidP="00B05B5A">
            <w:pPr>
              <w:spacing w:after="0" w:line="240" w:lineRule="auto"/>
              <w:jc w:val="center"/>
            </w:pPr>
            <w:r w:rsidRPr="00657A42">
              <w:rPr>
                <w:b/>
              </w:rPr>
              <w:t>Carga Horária</w:t>
            </w:r>
          </w:p>
        </w:tc>
      </w:tr>
      <w:tr w:rsidR="0066648F" w:rsidRPr="004740FB" w14:paraId="545AB7C1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41FE1B3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6227E78" w14:textId="77777777" w:rsidR="0066648F" w:rsidRPr="00657A42" w:rsidRDefault="0066648F" w:rsidP="00B05B5A">
            <w:pPr>
              <w:spacing w:after="0" w:line="240" w:lineRule="auto"/>
              <w:jc w:val="center"/>
            </w:pPr>
          </w:p>
        </w:tc>
      </w:tr>
      <w:tr w:rsidR="0066648F" w:rsidRPr="004740FB" w14:paraId="748C6969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748521D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C82E4B2" w14:textId="77777777" w:rsidR="0066648F" w:rsidRPr="00657A42" w:rsidRDefault="0066648F" w:rsidP="00B05B5A">
            <w:pPr>
              <w:spacing w:after="0" w:line="240" w:lineRule="auto"/>
              <w:jc w:val="center"/>
            </w:pPr>
          </w:p>
        </w:tc>
      </w:tr>
      <w:tr w:rsidR="0066648F" w:rsidRPr="004740FB" w14:paraId="54D4D41F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9B4DEF3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AD9E938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211536" w:rsidRPr="004740FB" w14:paraId="727C7BC0" w14:textId="5EE76BDB" w:rsidTr="00211536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DA8DBF" w14:textId="77777777" w:rsidR="00211536" w:rsidRPr="003E3B90" w:rsidRDefault="00211536" w:rsidP="00211536">
            <w:pPr>
              <w:spacing w:after="0" w:line="240" w:lineRule="auto"/>
              <w:jc w:val="right"/>
              <w:rPr>
                <w:b/>
                <w:color w:val="0000FF"/>
              </w:rPr>
            </w:pPr>
            <w:r w:rsidRPr="003E3B90">
              <w:rPr>
                <w:b/>
              </w:rPr>
              <w:t xml:space="preserve">CARGA HORÁRIA TOTAL DO PERÍODO LETIVO: </w:t>
            </w:r>
          </w:p>
        </w:tc>
        <w:tc>
          <w:tcPr>
            <w:tcW w:w="75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6F2197E2" w14:textId="77777777" w:rsidR="00211536" w:rsidRPr="003E3B90" w:rsidRDefault="00211536" w:rsidP="00211536">
            <w:pPr>
              <w:spacing w:after="0" w:line="240" w:lineRule="auto"/>
              <w:rPr>
                <w:b/>
                <w:color w:val="0000FF"/>
              </w:rPr>
            </w:pPr>
          </w:p>
        </w:tc>
      </w:tr>
    </w:tbl>
    <w:p w14:paraId="57676264" w14:textId="77777777" w:rsidR="00E67C5D" w:rsidRDefault="00E67C5D" w:rsidP="001B2850">
      <w:pPr>
        <w:rPr>
          <w:sz w:val="2"/>
          <w:szCs w:val="2"/>
        </w:rPr>
      </w:pPr>
    </w:p>
    <w:p w14:paraId="34368DC4" w14:textId="77777777" w:rsidR="00E67C5D" w:rsidRDefault="00E67C5D" w:rsidP="001B2850">
      <w:pPr>
        <w:rPr>
          <w:sz w:val="2"/>
          <w:szCs w:val="2"/>
        </w:rPr>
      </w:pPr>
    </w:p>
    <w:p w14:paraId="2BE96036" w14:textId="77777777" w:rsidR="00E67C5D" w:rsidRDefault="00E67C5D" w:rsidP="001B2850">
      <w:pPr>
        <w:rPr>
          <w:sz w:val="2"/>
          <w:szCs w:val="2"/>
        </w:rPr>
      </w:pPr>
    </w:p>
    <w:p w14:paraId="29EEA37A" w14:textId="77777777" w:rsidR="00987296" w:rsidRDefault="00987296" w:rsidP="001B2850">
      <w:pPr>
        <w:rPr>
          <w:sz w:val="2"/>
          <w:szCs w:val="2"/>
        </w:rPr>
      </w:pPr>
    </w:p>
    <w:p w14:paraId="43024CB9" w14:textId="77777777" w:rsidR="00987296" w:rsidRDefault="00987296" w:rsidP="001B2850">
      <w:pPr>
        <w:rPr>
          <w:sz w:val="2"/>
          <w:szCs w:val="2"/>
        </w:rPr>
      </w:pPr>
    </w:p>
    <w:p w14:paraId="4A462109" w14:textId="77777777" w:rsidR="00987296" w:rsidRDefault="00987296" w:rsidP="001B2850">
      <w:pPr>
        <w:rPr>
          <w:sz w:val="2"/>
          <w:szCs w:val="2"/>
        </w:rPr>
      </w:pPr>
    </w:p>
    <w:p w14:paraId="7F6E2936" w14:textId="77777777" w:rsidR="00987296" w:rsidRDefault="00987296" w:rsidP="001B2850">
      <w:pPr>
        <w:rPr>
          <w:sz w:val="2"/>
          <w:szCs w:val="2"/>
        </w:rPr>
      </w:pPr>
    </w:p>
    <w:tbl>
      <w:tblPr>
        <w:tblStyle w:val="Tabelacomgrelha"/>
        <w:tblW w:w="5908" w:type="pct"/>
        <w:tblInd w:w="-441" w:type="dxa"/>
        <w:tblLook w:val="04A0" w:firstRow="1" w:lastRow="0" w:firstColumn="1" w:lastColumn="0" w:noHBand="0" w:noVBand="1"/>
      </w:tblPr>
      <w:tblGrid>
        <w:gridCol w:w="1420"/>
        <w:gridCol w:w="5384"/>
        <w:gridCol w:w="1987"/>
        <w:gridCol w:w="1559"/>
      </w:tblGrid>
      <w:tr w:rsidR="0066648F" w:rsidRPr="004740FB" w14:paraId="3AA097FA" w14:textId="77777777" w:rsidTr="00B05B5A">
        <w:trPr>
          <w:trHeight w:val="340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CA46AC3" w14:textId="77777777" w:rsidR="0066648F" w:rsidRPr="00226256" w:rsidRDefault="0066648F" w:rsidP="00B05B5A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t>Período Letivo</w:t>
            </w:r>
            <w:r>
              <w:rPr>
                <w:b/>
                <w:caps/>
              </w:rPr>
              <w:t xml:space="preserve"> (</w:t>
            </w:r>
            <w:r w:rsidRPr="00725DAC">
              <w:rPr>
                <w:b/>
              </w:rPr>
              <w:t>A</w:t>
            </w:r>
            <w:r>
              <w:rPr>
                <w:b/>
              </w:rPr>
              <w:t>no</w:t>
            </w:r>
            <w:r w:rsidRPr="00725DAC">
              <w:rPr>
                <w:b/>
              </w:rPr>
              <w:t>/</w:t>
            </w:r>
            <w:r>
              <w:rPr>
                <w:b/>
              </w:rPr>
              <w:t>Semestre</w:t>
            </w:r>
            <w:r>
              <w:rPr>
                <w:b/>
                <w:caps/>
              </w:rPr>
              <w:t>)</w:t>
            </w:r>
            <w:r w:rsidRPr="00226256">
              <w:rPr>
                <w:b/>
                <w:caps/>
              </w:rPr>
              <w:t xml:space="preserve">: </w:t>
            </w:r>
          </w:p>
        </w:tc>
      </w:tr>
      <w:tr w:rsidR="0066648F" w:rsidRPr="004740FB" w14:paraId="3399F2AE" w14:textId="77777777" w:rsidTr="00B05B5A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3DF32331" w14:textId="77777777" w:rsidR="0066648F" w:rsidRPr="00226256" w:rsidRDefault="0066648F" w:rsidP="00B05B5A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t>Atividades obrigatórias</w:t>
            </w:r>
            <w:r>
              <w:rPr>
                <w:b/>
                <w:caps/>
              </w:rPr>
              <w:t xml:space="preserve"> </w:t>
            </w:r>
          </w:p>
        </w:tc>
      </w:tr>
      <w:tr w:rsidR="0066648F" w:rsidRPr="004740FB" w14:paraId="52B58A09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33FFDBEC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Código</w:t>
            </w:r>
          </w:p>
        </w:tc>
        <w:tc>
          <w:tcPr>
            <w:tcW w:w="2601" w:type="pct"/>
            <w:shd w:val="clear" w:color="auto" w:fill="A6A6A6" w:themeFill="background1" w:themeFillShade="A6"/>
            <w:vAlign w:val="center"/>
          </w:tcPr>
          <w:p w14:paraId="79A4B6FC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Título da Atividade Acadêmica Curricular</w:t>
            </w:r>
          </w:p>
        </w:tc>
        <w:tc>
          <w:tcPr>
            <w:tcW w:w="960" w:type="pct"/>
            <w:shd w:val="clear" w:color="auto" w:fill="A6A6A6" w:themeFill="background1" w:themeFillShade="A6"/>
            <w:vAlign w:val="center"/>
          </w:tcPr>
          <w:p w14:paraId="3F0CE1F9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Período Curricular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6C45F42E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Carga Horária </w:t>
            </w:r>
          </w:p>
        </w:tc>
      </w:tr>
      <w:tr w:rsidR="0066648F" w:rsidRPr="004740FB" w14:paraId="044607D9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14:paraId="197D68E4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14:paraId="7B2DC2B3" w14:textId="77777777" w:rsidR="0066648F" w:rsidRPr="00657A42" w:rsidRDefault="0066648F" w:rsidP="00B05B5A">
            <w:pPr>
              <w:spacing w:after="0" w:line="240" w:lineRule="auto"/>
              <w:rPr>
                <w:b/>
                <w:color w:val="0000FF"/>
              </w:rPr>
            </w:pPr>
          </w:p>
        </w:tc>
        <w:tc>
          <w:tcPr>
            <w:tcW w:w="960" w:type="pct"/>
            <w:vAlign w:val="center"/>
          </w:tcPr>
          <w:p w14:paraId="25933EFF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14:paraId="1CE47AC1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39D000E2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DA7B91F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767590F5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1746F7C6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89C28A5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36818D88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BBEA7C1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5C368628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32C58DDD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FE02F40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313B1083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31F67BC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06DB5C29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286B419A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5C066F8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5214FBEA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14:paraId="41F531F4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14:paraId="768A389A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vAlign w:val="center"/>
          </w:tcPr>
          <w:p w14:paraId="2FAA596B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14:paraId="35351FE2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20257CF2" w14:textId="77777777" w:rsidTr="00B05B5A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0A111F8C" w14:textId="77777777" w:rsidR="0066648F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226256">
              <w:rPr>
                <w:b/>
                <w:caps/>
              </w:rPr>
              <w:t>Demais grupos de integraliza</w:t>
            </w:r>
            <w:r>
              <w:rPr>
                <w:b/>
                <w:caps/>
              </w:rPr>
              <w:t>ção</w:t>
            </w:r>
          </w:p>
          <w:p w14:paraId="4DF3E1AD" w14:textId="77777777" w:rsidR="0066648F" w:rsidRPr="00E66711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aps/>
              </w:rPr>
              <w:t>(</w:t>
            </w:r>
            <w:r>
              <w:rPr>
                <w:b/>
              </w:rPr>
              <w:t>Ex. O</w:t>
            </w:r>
            <w:r w:rsidRPr="00E66711">
              <w:rPr>
                <w:b/>
              </w:rPr>
              <w:t>ptativas,</w:t>
            </w:r>
            <w:r>
              <w:rPr>
                <w:b/>
                <w:caps/>
              </w:rPr>
              <w:t xml:space="preserve"> F</w:t>
            </w:r>
            <w:r>
              <w:rPr>
                <w:b/>
              </w:rPr>
              <w:t>ormação Livre ou Núcleo Geral, Formação Complementar ou Núcleo Complementar, etc)</w:t>
            </w:r>
          </w:p>
        </w:tc>
      </w:tr>
      <w:tr w:rsidR="0066648F" w:rsidRPr="004740FB" w14:paraId="67061BC9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5937143F" w14:textId="6A5BF4F0" w:rsidR="0066648F" w:rsidRPr="00657A42" w:rsidRDefault="00846A11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Nome do </w:t>
            </w:r>
            <w:r w:rsidR="0066648F" w:rsidRPr="00657A42">
              <w:rPr>
                <w:b/>
              </w:rPr>
              <w:t>Grupo de Integralização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3110A7E7" w14:textId="77777777" w:rsidR="0066648F" w:rsidRPr="00657A42" w:rsidRDefault="0066648F" w:rsidP="00B05B5A">
            <w:pPr>
              <w:spacing w:after="0" w:line="240" w:lineRule="auto"/>
              <w:jc w:val="center"/>
            </w:pPr>
            <w:r w:rsidRPr="00657A42">
              <w:rPr>
                <w:b/>
              </w:rPr>
              <w:t>Carga Horária</w:t>
            </w:r>
          </w:p>
        </w:tc>
      </w:tr>
      <w:tr w:rsidR="0066648F" w:rsidRPr="004740FB" w14:paraId="2FA05689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64EA2C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A78995C" w14:textId="77777777" w:rsidR="0066648F" w:rsidRPr="00657A42" w:rsidRDefault="0066648F" w:rsidP="00B05B5A">
            <w:pPr>
              <w:spacing w:after="0" w:line="240" w:lineRule="auto"/>
              <w:jc w:val="center"/>
            </w:pPr>
          </w:p>
        </w:tc>
      </w:tr>
      <w:tr w:rsidR="0066648F" w:rsidRPr="004740FB" w14:paraId="27EA3ED4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5247FC4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4464C4E" w14:textId="77777777" w:rsidR="0066648F" w:rsidRPr="00657A42" w:rsidRDefault="0066648F" w:rsidP="00B05B5A">
            <w:pPr>
              <w:spacing w:after="0" w:line="240" w:lineRule="auto"/>
              <w:jc w:val="center"/>
            </w:pPr>
          </w:p>
        </w:tc>
      </w:tr>
      <w:tr w:rsidR="0066648F" w:rsidRPr="004740FB" w14:paraId="5BBD3530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0791378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ECD53C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211536" w:rsidRPr="004740FB" w14:paraId="302C54E3" w14:textId="352612E4" w:rsidTr="00211536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AE5CD7" w14:textId="77777777" w:rsidR="00211536" w:rsidRPr="003E3B90" w:rsidRDefault="00211536" w:rsidP="00211536">
            <w:pPr>
              <w:spacing w:after="0" w:line="240" w:lineRule="auto"/>
              <w:jc w:val="right"/>
              <w:rPr>
                <w:b/>
                <w:color w:val="0000FF"/>
              </w:rPr>
            </w:pPr>
            <w:r w:rsidRPr="003E3B90">
              <w:rPr>
                <w:b/>
              </w:rPr>
              <w:t xml:space="preserve">CARGA HORÁRIA TOTAL DO PERÍODO LETIVO: </w:t>
            </w:r>
          </w:p>
        </w:tc>
        <w:tc>
          <w:tcPr>
            <w:tcW w:w="75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10AF8707" w14:textId="77777777" w:rsidR="00211536" w:rsidRPr="003E3B90" w:rsidRDefault="00211536" w:rsidP="00211536">
            <w:pPr>
              <w:spacing w:after="0" w:line="240" w:lineRule="auto"/>
              <w:rPr>
                <w:b/>
                <w:color w:val="0000FF"/>
              </w:rPr>
            </w:pPr>
          </w:p>
        </w:tc>
      </w:tr>
    </w:tbl>
    <w:p w14:paraId="402FFFBE" w14:textId="77777777" w:rsidR="00987296" w:rsidRPr="001B2850" w:rsidRDefault="00987296" w:rsidP="001B2850">
      <w:pPr>
        <w:rPr>
          <w:sz w:val="2"/>
          <w:szCs w:val="2"/>
        </w:rPr>
      </w:pPr>
    </w:p>
    <w:sectPr w:rsidR="00987296" w:rsidRPr="001B2850" w:rsidSect="0035101A">
      <w:headerReference w:type="default" r:id="rId7"/>
      <w:footerReference w:type="default" r:id="rId8"/>
      <w:pgSz w:w="11906" w:h="16838"/>
      <w:pgMar w:top="1135" w:right="1983" w:bottom="568" w:left="1134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37C09" w14:textId="77777777" w:rsidR="00C96580" w:rsidRDefault="00C96580">
      <w:pPr>
        <w:spacing w:after="0" w:line="240" w:lineRule="auto"/>
      </w:pPr>
      <w:r>
        <w:separator/>
      </w:r>
    </w:p>
  </w:endnote>
  <w:endnote w:type="continuationSeparator" w:id="0">
    <w:p w14:paraId="66BF2C29" w14:textId="77777777" w:rsidR="00C96580" w:rsidRDefault="00C9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F0BDB" w14:textId="77777777" w:rsidR="00DA2CAA" w:rsidRPr="000D56F1" w:rsidRDefault="00CC5811" w:rsidP="00E4235A">
    <w:pPr>
      <w:autoSpaceDE w:val="0"/>
      <w:autoSpaceDN w:val="0"/>
      <w:adjustRightInd w:val="0"/>
      <w:spacing w:after="0" w:line="240" w:lineRule="auto"/>
      <w:ind w:left="6096" w:right="-1417" w:hanging="6096"/>
      <w:rPr>
        <w:rFonts w:cs="Calibr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D56F1">
      <w:rPr>
        <w:rFonts w:cs="Calibri"/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UNIVERSIDADE FEDERAL DE MINAS GERAIS</w:t>
    </w:r>
    <w:r w:rsidRPr="000D56F1">
      <w:rPr>
        <w:rFonts w:cs="Calibr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0D56F1">
      <w:rPr>
        <w:rFonts w:cs="Calibr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>Av. Antônio Carlos, 6627 – Campus Pampulha</w:t>
    </w:r>
    <w:r>
      <w:rPr>
        <w:rFonts w:cs="Calibr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0D56F1">
      <w:rPr>
        <w:rFonts w:cs="Calibr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Unid. Adm. III - Belo Horizonte/MG 31270-901</w:t>
    </w:r>
  </w:p>
  <w:p w14:paraId="36A6C765" w14:textId="77777777" w:rsidR="00DA2CAA" w:rsidRDefault="00CC5811" w:rsidP="00DA2CAA">
    <w:pPr>
      <w:pStyle w:val="Rodap"/>
      <w:tabs>
        <w:tab w:val="left" w:pos="5103"/>
      </w:tabs>
      <w:ind w:right="-1276" w:hanging="4962"/>
    </w:pPr>
    <w:r w:rsidRPr="000D56F1">
      <w:rPr>
        <w:rFonts w:cs="Calibri"/>
        <w:i/>
        <w:i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MOD. DRCA 0</w:t>
    </w:r>
    <w:r>
      <w:rPr>
        <w:rFonts w:cs="Calibri"/>
        <w:i/>
        <w:i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30</w:t>
    </w:r>
    <w:r w:rsidRPr="000D56F1">
      <w:rPr>
        <w:rFonts w:cs="Calibri"/>
        <w:i/>
        <w:i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C8FD7" w14:textId="77777777" w:rsidR="00C96580" w:rsidRDefault="00C96580">
      <w:pPr>
        <w:spacing w:after="0" w:line="240" w:lineRule="auto"/>
      </w:pPr>
      <w:r>
        <w:separator/>
      </w:r>
    </w:p>
  </w:footnote>
  <w:footnote w:type="continuationSeparator" w:id="0">
    <w:p w14:paraId="2B594D69" w14:textId="77777777" w:rsidR="00C96580" w:rsidRDefault="00C96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8E8F6" w14:textId="77777777" w:rsidR="005F53BA" w:rsidRDefault="00CC581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2FD7E10" wp14:editId="61DA09C5">
          <wp:simplePos x="0" y="0"/>
          <wp:positionH relativeFrom="margin">
            <wp:posOffset>-714375</wp:posOffset>
          </wp:positionH>
          <wp:positionV relativeFrom="paragraph">
            <wp:posOffset>-638810</wp:posOffset>
          </wp:positionV>
          <wp:extent cx="7560310" cy="98234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8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D61"/>
    <w:multiLevelType w:val="hybridMultilevel"/>
    <w:tmpl w:val="83EA3AE6"/>
    <w:lvl w:ilvl="0" w:tplc="EDBAB78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03264"/>
    <w:multiLevelType w:val="hybridMultilevel"/>
    <w:tmpl w:val="54F25C44"/>
    <w:lvl w:ilvl="0" w:tplc="3DE4C8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A3B8D"/>
    <w:multiLevelType w:val="hybridMultilevel"/>
    <w:tmpl w:val="7D2C821A"/>
    <w:lvl w:ilvl="0" w:tplc="77C2F1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11"/>
    <w:rsid w:val="00002D85"/>
    <w:rsid w:val="000127CC"/>
    <w:rsid w:val="00026617"/>
    <w:rsid w:val="000406B8"/>
    <w:rsid w:val="0006480F"/>
    <w:rsid w:val="000E2E4D"/>
    <w:rsid w:val="00143626"/>
    <w:rsid w:val="00164EC6"/>
    <w:rsid w:val="00190032"/>
    <w:rsid w:val="001940ED"/>
    <w:rsid w:val="001B2850"/>
    <w:rsid w:val="001B41B5"/>
    <w:rsid w:val="001F3B03"/>
    <w:rsid w:val="001F4DB4"/>
    <w:rsid w:val="00211536"/>
    <w:rsid w:val="00222439"/>
    <w:rsid w:val="002258D9"/>
    <w:rsid w:val="00226256"/>
    <w:rsid w:val="0026679E"/>
    <w:rsid w:val="002718A3"/>
    <w:rsid w:val="00285CC9"/>
    <w:rsid w:val="00285F63"/>
    <w:rsid w:val="00286DEA"/>
    <w:rsid w:val="002A18FC"/>
    <w:rsid w:val="002B08DB"/>
    <w:rsid w:val="002D68A5"/>
    <w:rsid w:val="002F44DC"/>
    <w:rsid w:val="00362B89"/>
    <w:rsid w:val="00394F47"/>
    <w:rsid w:val="003B2C05"/>
    <w:rsid w:val="003E3B90"/>
    <w:rsid w:val="00406A3E"/>
    <w:rsid w:val="004113DF"/>
    <w:rsid w:val="00427781"/>
    <w:rsid w:val="004437E6"/>
    <w:rsid w:val="004476D6"/>
    <w:rsid w:val="004740FB"/>
    <w:rsid w:val="004A6B7D"/>
    <w:rsid w:val="004F34E1"/>
    <w:rsid w:val="00531B10"/>
    <w:rsid w:val="00537538"/>
    <w:rsid w:val="00537938"/>
    <w:rsid w:val="00571E1B"/>
    <w:rsid w:val="00574386"/>
    <w:rsid w:val="0057621B"/>
    <w:rsid w:val="00580B87"/>
    <w:rsid w:val="00592E5A"/>
    <w:rsid w:val="005A2C94"/>
    <w:rsid w:val="005E1EE1"/>
    <w:rsid w:val="005F0EB1"/>
    <w:rsid w:val="00601ECE"/>
    <w:rsid w:val="00623024"/>
    <w:rsid w:val="00652095"/>
    <w:rsid w:val="00652AD9"/>
    <w:rsid w:val="00657A42"/>
    <w:rsid w:val="00664F2F"/>
    <w:rsid w:val="0066648F"/>
    <w:rsid w:val="00677065"/>
    <w:rsid w:val="006A07C9"/>
    <w:rsid w:val="006A55E6"/>
    <w:rsid w:val="006C7156"/>
    <w:rsid w:val="006D09F1"/>
    <w:rsid w:val="006D22B7"/>
    <w:rsid w:val="00725DAC"/>
    <w:rsid w:val="00784F8B"/>
    <w:rsid w:val="007A2E71"/>
    <w:rsid w:val="00823826"/>
    <w:rsid w:val="00835946"/>
    <w:rsid w:val="00846A11"/>
    <w:rsid w:val="00850BF0"/>
    <w:rsid w:val="008547CB"/>
    <w:rsid w:val="00861639"/>
    <w:rsid w:val="00886A9A"/>
    <w:rsid w:val="008B060E"/>
    <w:rsid w:val="008E07D2"/>
    <w:rsid w:val="00922B0C"/>
    <w:rsid w:val="00923026"/>
    <w:rsid w:val="00924430"/>
    <w:rsid w:val="00953526"/>
    <w:rsid w:val="009868AD"/>
    <w:rsid w:val="00987296"/>
    <w:rsid w:val="009A4C5B"/>
    <w:rsid w:val="00A672A6"/>
    <w:rsid w:val="00B25BC1"/>
    <w:rsid w:val="00B45100"/>
    <w:rsid w:val="00B4629B"/>
    <w:rsid w:val="00B5417C"/>
    <w:rsid w:val="00B54EF4"/>
    <w:rsid w:val="00BA4773"/>
    <w:rsid w:val="00C5473E"/>
    <w:rsid w:val="00C6428F"/>
    <w:rsid w:val="00C96580"/>
    <w:rsid w:val="00CA0100"/>
    <w:rsid w:val="00CC5811"/>
    <w:rsid w:val="00CC740B"/>
    <w:rsid w:val="00CE02BC"/>
    <w:rsid w:val="00CF36A4"/>
    <w:rsid w:val="00CF66A9"/>
    <w:rsid w:val="00D07E11"/>
    <w:rsid w:val="00D32B90"/>
    <w:rsid w:val="00D3582E"/>
    <w:rsid w:val="00DA5691"/>
    <w:rsid w:val="00E5326E"/>
    <w:rsid w:val="00E66711"/>
    <w:rsid w:val="00E67C5D"/>
    <w:rsid w:val="00E71DA5"/>
    <w:rsid w:val="00E85BD0"/>
    <w:rsid w:val="00E97580"/>
    <w:rsid w:val="00EA1D66"/>
    <w:rsid w:val="00EA46DD"/>
    <w:rsid w:val="00ED7D18"/>
    <w:rsid w:val="00F056E2"/>
    <w:rsid w:val="00F36B8F"/>
    <w:rsid w:val="00FA2309"/>
    <w:rsid w:val="00FA7573"/>
    <w:rsid w:val="00FA7BCB"/>
    <w:rsid w:val="00FD481D"/>
    <w:rsid w:val="00FE1A93"/>
    <w:rsid w:val="00F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07FB"/>
  <w15:chartTrackingRefBased/>
  <w15:docId w15:val="{2AC3B831-7469-4B50-B27E-23213419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811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C5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C5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C5811"/>
  </w:style>
  <w:style w:type="paragraph" w:styleId="Rodap">
    <w:name w:val="footer"/>
    <w:basedOn w:val="Normal"/>
    <w:link w:val="RodapCarter"/>
    <w:uiPriority w:val="99"/>
    <w:unhideWhenUsed/>
    <w:rsid w:val="00CC5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C5811"/>
  </w:style>
  <w:style w:type="paragraph" w:styleId="PargrafodaLista">
    <w:name w:val="List Paragraph"/>
    <w:basedOn w:val="Normal"/>
    <w:uiPriority w:val="34"/>
    <w:qFormat/>
    <w:rsid w:val="00CC5811"/>
    <w:pPr>
      <w:ind w:left="720"/>
      <w:contextualSpacing/>
    </w:pPr>
  </w:style>
  <w:style w:type="paragraph" w:styleId="Avanodecorpodetexto">
    <w:name w:val="Body Text Indent"/>
    <w:basedOn w:val="Normal"/>
    <w:link w:val="AvanodecorpodetextoCarter"/>
    <w:uiPriority w:val="99"/>
    <w:unhideWhenUsed/>
    <w:rsid w:val="003B2C05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rsid w:val="003B2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Rapini</dc:creator>
  <cp:keywords/>
  <dc:description/>
  <cp:lastModifiedBy>colfil</cp:lastModifiedBy>
  <cp:revision>2</cp:revision>
  <dcterms:created xsi:type="dcterms:W3CDTF">2022-05-30T18:20:00Z</dcterms:created>
  <dcterms:modified xsi:type="dcterms:W3CDTF">2022-05-30T18:20:00Z</dcterms:modified>
</cp:coreProperties>
</file>